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8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47194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Сведения о доходах, об имуществе и обязательствах имущественного характера руководителей подведомственных Минобрнауки России учреждений,</w:t>
      </w:r>
    </w:p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6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47194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а также членов их семей за отчётный финансовый год с 1 января 2012 года по 31 декабря 2012 года</w:t>
      </w:r>
    </w:p>
    <w:p w:rsidR="00471943" w:rsidRPr="00471943" w:rsidRDefault="00471943" w:rsidP="00471943">
      <w:pPr>
        <w:widowControl w:val="0"/>
        <w:autoSpaceDE w:val="0"/>
        <w:autoSpaceDN w:val="0"/>
        <w:adjustRightInd w:val="0"/>
        <w:spacing w:after="235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475"/>
        </w:trPr>
        <w:tc>
          <w:tcPr>
            <w:tcW w:w="2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left="490" w:right="48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организации</w:t>
            </w:r>
          </w:p>
        </w:tc>
        <w:tc>
          <w:tcPr>
            <w:tcW w:w="20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lef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 имя,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left="221" w:right="221" w:firstLine="30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 (Руководитель, супруг (а) дети)</w:t>
            </w:r>
          </w:p>
        </w:tc>
        <w:tc>
          <w:tcPr>
            <w:tcW w:w="159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97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Общая сумма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декларированного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дохода за 2012 г.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руб.)</w:t>
            </w:r>
          </w:p>
        </w:tc>
        <w:tc>
          <w:tcPr>
            <w:tcW w:w="4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left="250" w:right="2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233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транспортных средств,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принадлежащих на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праве</w:t>
            </w:r>
            <w:proofErr w:type="gramEnd"/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собственности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вид, марка)</w:t>
            </w:r>
          </w:p>
        </w:tc>
      </w:tr>
      <w:tr w:rsidR="00471943" w:rsidRPr="00471943" w:rsidTr="00226B3B">
        <w:trPr>
          <w:trHeight w:hRule="exact" w:val="691"/>
        </w:trPr>
        <w:tc>
          <w:tcPr>
            <w:tcW w:w="2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left="120" w:right="1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Виды объектов недвижимости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left="101" w:right="10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 м.)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left="91" w:right="9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23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left="91" w:right="9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left="91" w:right="9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943" w:rsidRPr="00471943" w:rsidTr="00226B3B">
        <w:trPr>
          <w:trHeight w:hRule="exact" w:val="339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бюджетное 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учебно-воспитательное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учреждение для детей 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подростков с </w:t>
            </w:r>
            <w:proofErr w:type="spellStart"/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девиантным</w:t>
            </w:r>
            <w:proofErr w:type="spellEnd"/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поведением «</w:t>
            </w: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Специальное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училище закрытого типа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Астрахани»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Абдулина Татьяна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Павловна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 w:right="13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1 519 708,66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696 626,64р.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Квартира (долевая 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Дача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Квартира 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собственность 0,5)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72,9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1 476,00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72,9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91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353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автономное учреждение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«НУЦСК при МГТУ им.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Н.Э. Баумана»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 w:right="178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 w:right="17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Алёшин Николай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Павлович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 w:right="17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 w:righ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 w:righ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 w:righ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 w:righ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11 435 221,67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совместная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Дача (совместная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совместная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Дача (совместная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5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0" w:right="245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0" w:right="24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Мерседес-</w:t>
            </w:r>
            <w:proofErr w:type="spellStart"/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Бенц</w:t>
            </w:r>
            <w:proofErr w:type="spellEnd"/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n-US" w:eastAsia="ru-RU"/>
              </w:rPr>
              <w:t>GL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</w:tr>
    </w:tbl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917" w:after="0" w:line="240" w:lineRule="auto"/>
        <w:ind w:left="7925"/>
        <w:rPr>
          <w:rFonts w:ascii="Arial" w:eastAsiaTheme="minorEastAsia" w:hAnsi="Arial" w:cs="Arial"/>
          <w:color w:val="000000"/>
          <w:sz w:val="16"/>
          <w:szCs w:val="16"/>
          <w:lang w:eastAsia="ru-RU"/>
        </w:rPr>
      </w:pPr>
    </w:p>
    <w:p w:rsidR="00471943" w:rsidRPr="002810E1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917" w:after="0" w:line="240" w:lineRule="auto"/>
        <w:ind w:left="7925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2810E1">
        <w:rPr>
          <w:rFonts w:ascii="Times New Roman" w:eastAsiaTheme="minorEastAsia" w:hAnsi="Times New Roman" w:cs="Times New Roman"/>
          <w:color w:val="000000"/>
          <w:sz w:val="20"/>
          <w:szCs w:val="20"/>
          <w:lang w:eastAsia="ru-RU"/>
        </w:rPr>
        <w:t>1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238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бюджетное 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учебно-воспитательное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учреждение для детей 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подростков с </w:t>
            </w:r>
            <w:proofErr w:type="spellStart"/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девиантным</w:t>
            </w:r>
            <w:proofErr w:type="spellEnd"/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поведением «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Специальное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профессиональное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училище №1 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закрытого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типа г. Омска»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Асеев Владимир Николаевич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2 207 298,73р.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Российская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Hyundai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Solaris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(Индивидуальная)</w:t>
            </w:r>
          </w:p>
        </w:tc>
      </w:tr>
      <w:tr w:rsidR="00471943" w:rsidRPr="00471943" w:rsidTr="00226B3B">
        <w:trPr>
          <w:trHeight w:hRule="exact" w:val="255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ФГБОУ ДПО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«Государственная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академия 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промышленного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менеджмента имени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Н.П.Пастухова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Аниськина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Нина Николаевна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2 905 417,00р.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Многоуровневая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автостоянка открытого типа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0,011000)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3 696,80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89,4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NISSAN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Quashqai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 год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выпуска 2009, VIN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SJNFAAJ10U1434 734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(индивидуальная),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PEUGEOT 4007, год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выпуска 2010, VTN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VF3VU4HNHAZ8 05468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(индивидуальная)</w:t>
            </w:r>
          </w:p>
        </w:tc>
      </w:tr>
      <w:tr w:rsidR="00471943" w:rsidRPr="00471943" w:rsidTr="00226B3B">
        <w:trPr>
          <w:trHeight w:hRule="exact" w:val="3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бюджетное 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учебно-воспитательное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учреждение для детей 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подростков с </w:t>
            </w:r>
            <w:proofErr w:type="spellStart"/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девиантным</w:t>
            </w:r>
            <w:proofErr w:type="spellEnd"/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поведением «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Каргатское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профессиональное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училище № 1 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закрытого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типа»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Антонюк Валерий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Петрович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2 024 953,12р.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480 239,82р.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78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Сузуки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гранд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витара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Audi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100(индивидуальная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</w:tr>
    </w:tbl>
    <w:p w:rsidR="00471943" w:rsidRPr="002810E1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917"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2810E1">
        <w:rPr>
          <w:rFonts w:ascii="Times New Roman" w:eastAsiaTheme="minorEastAsia" w:hAnsi="Times New Roman" w:cs="Times New Roman"/>
          <w:sz w:val="20"/>
          <w:szCs w:val="20"/>
          <w:lang w:eastAsia="ru-RU"/>
        </w:rPr>
        <w:t>2</w:t>
      </w:r>
    </w:p>
    <w:tbl>
      <w:tblPr>
        <w:tblpPr w:leftFromText="180" w:rightFromText="180" w:vertAnchor="text" w:horzAnchor="margin" w:tblpY="744"/>
        <w:tblW w:w="153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256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56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 0,5)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Снегоход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Skandig</w:t>
            </w:r>
            <w:proofErr w:type="spellEnd"/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</w:tr>
      <w:tr w:rsidR="00471943" w:rsidRPr="00471943" w:rsidTr="00226B3B">
        <w:trPr>
          <w:trHeight w:hRule="exact" w:val="595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ФГБНУ «Научно-исследовательский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институт -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Республиканский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исследовательский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научно-консультационный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центр экспертизы»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Бахтурин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Геннадий Иванович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Супруга (супруг)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Генеральный 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5 190 000,00р.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232 000,00р.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 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0,33)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 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 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0,33)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2 130,00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87,27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14,3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27,8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14,3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55,0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ВАЗ 2107 (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индивидуальная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Ford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Focus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автоприцеп Березина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84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ФГБОУ ДПО «ИРДПО»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Безлепкин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Валерий Васильевич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И.о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 ректора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1 770 946,67р.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64,5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Audi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Q5 (индивидуальная)</w:t>
            </w:r>
          </w:p>
        </w:tc>
      </w:tr>
    </w:tbl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917"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71943" w:rsidRPr="002810E1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917"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2810E1">
        <w:rPr>
          <w:rFonts w:ascii="Times New Roman" w:eastAsiaTheme="minorEastAsia" w:hAnsi="Times New Roman" w:cs="Times New Roman"/>
          <w:sz w:val="20"/>
          <w:szCs w:val="20"/>
          <w:lang w:eastAsia="ru-RU"/>
        </w:rPr>
        <w:t>3</w:t>
      </w:r>
    </w:p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917"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233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152 726,52р.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44,1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79,8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1 200,00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566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ФГБУ «Научно-технический институт межотраслевой информации» (НТИМИ)«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Безпрозванных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Сергей Васильевич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Супруга (супруг)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2 385 509,03р.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144 000,00р.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Машиноместо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(совместная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(совместная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Дача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55,0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35,5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76,8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742,0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1 001,0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1 000,0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ГАЗ-21 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Audi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(индивидуальная)</w:t>
            </w:r>
          </w:p>
        </w:tc>
      </w:tr>
      <w:tr w:rsidR="00471943" w:rsidRPr="00471943" w:rsidTr="00226B3B">
        <w:trPr>
          <w:trHeight w:hRule="exact" w:val="1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ФГБНУ «Технологический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институт 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сверхтвердых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новых углеродных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материалов»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Бланк Владимир Давидович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Супруга (супруг)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2 796 315,26р.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1 057 843,48р.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Гараж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 (индивидуальная</w:t>
            </w:r>
            <w:proofErr w:type="gramEnd"/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42,3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64,2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242,1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Nissan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Pathfinder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Kia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Spectra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(индивидуальная)</w:t>
            </w:r>
          </w:p>
        </w:tc>
      </w:tr>
    </w:tbl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917"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471943" w:rsidRPr="00471943" w:rsidSect="00471943">
          <w:pgSz w:w="16834" w:h="11909" w:orient="landscape"/>
          <w:pgMar w:top="360" w:right="728" w:bottom="67" w:left="728" w:header="720" w:footer="720" w:gutter="0"/>
          <w:cols w:space="60"/>
          <w:noEndnote/>
        </w:sectPr>
      </w:pPr>
      <w:r w:rsidRPr="00471943">
        <w:rPr>
          <w:rFonts w:ascii="Times New Roman" w:eastAsiaTheme="minorEastAsia" w:hAnsi="Times New Roman" w:cs="Times New Roman"/>
          <w:sz w:val="20"/>
          <w:szCs w:val="20"/>
          <w:lang w:eastAsia="ru-RU"/>
        </w:rPr>
        <w:t>4</w:t>
      </w:r>
    </w:p>
    <w:tbl>
      <w:tblPr>
        <w:tblW w:w="15380" w:type="dxa"/>
        <w:tblInd w:w="-110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228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1 757,0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943" w:rsidRPr="00471943" w:rsidTr="00226B3B">
        <w:trPr>
          <w:trHeight w:hRule="exact" w:val="199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ФГБНУ «Научно-исследовательский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институт 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аэрокосмического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мониторинга «АЭРОКОСМОС»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Бондур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Валерий Григорьевич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13 835 860,78р.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 собственность 0.2)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237,6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14,6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64,1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Мерседес-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Бенц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2006 г.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выпуска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(Индивидуальная)</w:t>
            </w:r>
          </w:p>
        </w:tc>
      </w:tr>
      <w:tr w:rsidR="00471943" w:rsidRPr="00471943" w:rsidTr="00226B3B">
        <w:trPr>
          <w:trHeight w:hRule="exact" w:val="452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федеральное 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бюджетное образовательное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учреждение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дополнительного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образования детей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«Федеральный центр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детско 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-ю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ношеского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туризма и краеведения»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Бостанджогло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Михаил Михайлович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Несовершеннолетняя дочь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Несовершеннолетний сын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1 166 135,12р.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0,00р.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 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0,17)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0,17)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0,17)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90,7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90,7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92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92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Chevrolet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Lacetti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71943" w:rsidRPr="00471943" w:rsidRDefault="00471943" w:rsidP="004719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71943" w:rsidRPr="00471943" w:rsidRDefault="00471943" w:rsidP="004719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471943" w:rsidRPr="00471943" w:rsidSect="00226B3B">
          <w:pgSz w:w="16834" w:h="11909" w:orient="landscape"/>
          <w:pgMar w:top="1440" w:right="2830" w:bottom="720" w:left="1841" w:header="720" w:footer="720" w:gutter="0"/>
          <w:cols w:space="60"/>
          <w:noEndnote/>
          <w:docGrid w:linePitch="272"/>
        </w:sectPr>
      </w:pPr>
      <w:r w:rsidRPr="00471943">
        <w:rPr>
          <w:rFonts w:ascii="Times New Roman" w:eastAsiaTheme="minorEastAsia" w:hAnsi="Times New Roman" w:cs="Times New Roman"/>
          <w:sz w:val="20"/>
          <w:szCs w:val="20"/>
          <w:lang w:eastAsia="ru-RU"/>
        </w:rPr>
        <w:t>5</w:t>
      </w:r>
    </w:p>
    <w:p w:rsidR="00471943" w:rsidRPr="00471943" w:rsidRDefault="00471943" w:rsidP="00471943">
      <w:pPr>
        <w:widowControl w:val="0"/>
        <w:autoSpaceDE w:val="0"/>
        <w:autoSpaceDN w:val="0"/>
        <w:adjustRightInd w:val="0"/>
        <w:spacing w:after="77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208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  <w:lang w:eastAsia="ru-RU"/>
              </w:rPr>
              <w:t>ФГБОУ ДПО «МИЭИ»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Ботош</w:t>
            </w:r>
            <w:proofErr w:type="spellEnd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Юрий Юрьевич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3"/>
              <w:jc w:val="center"/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3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3 302 713,00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3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3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3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3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144 000,00р.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совместная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Гараж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совместная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0"/>
              <w:jc w:val="righ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91,2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1" w:right="221"/>
              <w:jc w:val="center"/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1" w:right="221"/>
              <w:jc w:val="center"/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1" w:right="221"/>
              <w:jc w:val="center"/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en-US" w:eastAsia="ru-RU"/>
              </w:rPr>
              <w:t>Toyota</w:t>
            </w: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</w:t>
            </w: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en-US" w:eastAsia="ru-RU"/>
              </w:rPr>
              <w:t>Land</w:t>
            </w: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en-US" w:eastAsia="ru-RU"/>
              </w:rPr>
              <w:t>Cruizer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</w:t>
            </w: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индивидуальная)</w:t>
            </w:r>
          </w:p>
        </w:tc>
      </w:tr>
      <w:tr w:rsidR="00471943" w:rsidRPr="00471943" w:rsidTr="00226B3B">
        <w:trPr>
          <w:trHeight w:hRule="exact" w:val="265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бюджетное 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учебно-воспитательное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учреждение для детей 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подростков с </w:t>
            </w:r>
            <w:proofErr w:type="spellStart"/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девиантным</w:t>
            </w:r>
            <w:proofErr w:type="spellEnd"/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поведением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«Владикавказское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училище закрытого типа»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Бициев</w:t>
            </w:r>
            <w:proofErr w:type="spellEnd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Мурат Петрович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1 156 335,14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204 000,00р.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2" w:right="432"/>
              <w:jc w:val="righ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2" w:right="432"/>
              <w:jc w:val="righ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2" w:right="432"/>
              <w:jc w:val="righ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 xml:space="preserve">42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2" w:right="432"/>
              <w:jc w:val="righ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2" w:right="432"/>
              <w:jc w:val="righ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2" w:right="432"/>
              <w:jc w:val="righ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2" w:right="432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229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ФГБОУ </w:t>
            </w: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заочная</w:t>
            </w:r>
            <w:proofErr w:type="gramEnd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физико-техническая школа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Московского физико-технического института (государственного университета)»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Воронов Артем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Анатольевич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1 489 346,59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943" w:rsidRPr="00471943" w:rsidTr="00226B3B">
        <w:trPr>
          <w:trHeight w:hRule="exact" w:val="233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бюджетное 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учебно-воспитательное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учреждение для детей 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подростков с </w:t>
            </w:r>
            <w:proofErr w:type="spellStart"/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девиантным</w:t>
            </w:r>
            <w:proofErr w:type="spellEnd"/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поведением «</w:t>
            </w: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Специальное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училище №1 </w:t>
            </w: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закрытого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типа г. Калтана»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Гилев</w:t>
            </w:r>
            <w:proofErr w:type="spellEnd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Алексей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Николаевич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2 291 165,64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Квартира 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0,25)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75,7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en-US" w:eastAsia="ru-RU"/>
              </w:rPr>
              <w:t>Lexus</w:t>
            </w: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автоприцеп ВМ 39.601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индивидуальная)</w:t>
            </w:r>
          </w:p>
        </w:tc>
      </w:tr>
    </w:tbl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586" w:after="0" w:line="240" w:lineRule="auto"/>
        <w:ind w:left="7915"/>
        <w:rPr>
          <w:rFonts w:ascii="Times New Roman" w:eastAsiaTheme="minorEastAsia" w:hAnsi="Times New Roman" w:cs="Times New Roman"/>
          <w:sz w:val="24"/>
          <w:szCs w:val="20"/>
          <w:lang w:eastAsia="ru-RU"/>
        </w:rPr>
      </w:pPr>
      <w:r w:rsidRPr="00471943">
        <w:rPr>
          <w:rFonts w:ascii="Arial" w:eastAsiaTheme="minorEastAsia" w:hAnsi="Arial" w:cs="Arial"/>
          <w:color w:val="000000"/>
          <w:sz w:val="20"/>
          <w:szCs w:val="16"/>
          <w:lang w:eastAsia="ru-RU"/>
        </w:rPr>
        <w:t>6</w:t>
      </w:r>
    </w:p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586" w:after="0" w:line="240" w:lineRule="auto"/>
        <w:ind w:left="7915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586" w:after="0" w:line="240" w:lineRule="auto"/>
        <w:ind w:left="7915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206"/>
        <w:tblW w:w="153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554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Супруга (супруг)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Несовершеннолетняя дочь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Несовершеннолетний сын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188 278,26р.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8 663,20р.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8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0,33)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Иное недвижимое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имущество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0,25)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0,25)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0,25)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41,9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68,0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34,6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75,7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600,0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75,7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75,7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46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«ФГБОУ ДОД ФДЮСШ»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Губин Артур Леонидович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исполняющий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обязанности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директора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1 228 9 02,32р.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Дача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Дача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1 000,00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60,6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58,4</w:t>
            </w: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Киа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Венга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(Индивидуальная),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Додж Караван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(Индивидуальная)</w:t>
            </w:r>
          </w:p>
        </w:tc>
      </w:tr>
    </w:tbl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586"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471943">
        <w:rPr>
          <w:rFonts w:ascii="Times New Roman" w:eastAsiaTheme="minorEastAsia" w:hAnsi="Times New Roman" w:cs="Times New Roman"/>
          <w:sz w:val="20"/>
          <w:szCs w:val="20"/>
          <w:lang w:eastAsia="ru-RU"/>
        </w:rPr>
        <w:t>7</w:t>
      </w:r>
    </w:p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586" w:after="0" w:line="240" w:lineRule="auto"/>
        <w:ind w:left="7915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586" w:after="0" w:line="240" w:lineRule="auto"/>
        <w:ind w:left="7915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471943" w:rsidRPr="00471943" w:rsidSect="00226B3B">
          <w:pgSz w:w="16834" w:h="11909" w:orient="landscape"/>
          <w:pgMar w:top="360" w:right="728" w:bottom="67" w:left="728" w:header="720" w:footer="720" w:gutter="0"/>
          <w:cols w:space="60"/>
          <w:noEndnote/>
        </w:sectPr>
      </w:pPr>
    </w:p>
    <w:tbl>
      <w:tblPr>
        <w:tblW w:w="15380" w:type="dxa"/>
        <w:tblInd w:w="-137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256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Несовершеннолетняя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8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134 650,53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Гараж (совместная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баня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19,2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69,4</w:t>
            </w:r>
          </w:p>
          <w:p w:rsidR="00471943" w:rsidRPr="00471943" w:rsidRDefault="00471943" w:rsidP="00492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92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382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ФГБОУ ВДЦ «Орленок»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Джеус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Александр Васильевич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Несовершеннолетний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сын Несовершеннолетняя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Генеральный 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3 866 352,51р.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134 923,33р.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0,00р.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1 465,00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36,4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158 000,00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Хайс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(Индивидуальная), Харлей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Дэвидсон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BMWX5 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268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ФГБУ «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Дрогомилово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Дзюба Юрий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Артемьевич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455 286,02р.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59 485,16р.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 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0,33)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1500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23,56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SKODA 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</w:tbl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682" w:after="0" w:line="240" w:lineRule="auto"/>
        <w:ind w:left="7925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471943" w:rsidRPr="00471943" w:rsidSect="00226B3B">
          <w:type w:val="continuous"/>
          <w:pgSz w:w="16834" w:h="11909" w:orient="landscape"/>
          <w:pgMar w:top="1440" w:right="1649" w:bottom="720" w:left="2110" w:header="720" w:footer="720" w:gutter="0"/>
          <w:cols w:space="60"/>
          <w:noEndnote/>
          <w:docGrid w:linePitch="272"/>
        </w:sectPr>
      </w:pPr>
    </w:p>
    <w:p w:rsidR="00471943" w:rsidRPr="00471943" w:rsidRDefault="00471943" w:rsidP="004719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471943" w:rsidRPr="00471943" w:rsidSect="00226B3B">
          <w:type w:val="continuous"/>
          <w:pgSz w:w="16834" w:h="11909" w:orient="landscape"/>
          <w:pgMar w:top="1440" w:right="2830" w:bottom="720" w:left="1841" w:header="720" w:footer="720" w:gutter="0"/>
          <w:cols w:space="60"/>
          <w:noEndnote/>
          <w:docGrid w:linePitch="272"/>
        </w:sectPr>
      </w:pPr>
    </w:p>
    <w:p w:rsidR="00471943" w:rsidRPr="00471943" w:rsidRDefault="00471943" w:rsidP="004719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471943" w:rsidRPr="00471943" w:rsidSect="00226B3B">
          <w:type w:val="continuous"/>
          <w:pgSz w:w="16834" w:h="11909" w:orient="landscape"/>
          <w:pgMar w:top="1440" w:right="1644" w:bottom="720" w:left="2110" w:header="720" w:footer="720" w:gutter="0"/>
          <w:cols w:space="60"/>
          <w:noEndnote/>
          <w:docGrid w:linePitch="272"/>
        </w:sectPr>
      </w:pPr>
    </w:p>
    <w:p w:rsidR="00471943" w:rsidRPr="004923EC" w:rsidRDefault="00471943" w:rsidP="004719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 w:cs="Times New Roman"/>
          <w:sz w:val="20"/>
          <w:szCs w:val="20"/>
          <w:lang w:eastAsia="ru-RU"/>
        </w:rPr>
        <w:sectPr w:rsidR="00471943" w:rsidRPr="004923EC" w:rsidSect="00226B3B">
          <w:type w:val="continuous"/>
          <w:pgSz w:w="16834" w:h="11909" w:orient="landscape"/>
          <w:pgMar w:top="1440" w:right="2830" w:bottom="720" w:left="1841" w:header="720" w:footer="720" w:gutter="0"/>
          <w:cols w:space="60"/>
          <w:noEndnote/>
          <w:docGrid w:linePitch="272"/>
        </w:sectPr>
      </w:pPr>
      <w:r w:rsidRPr="004923EC">
        <w:rPr>
          <w:rFonts w:eastAsiaTheme="minorEastAsia" w:cs="Times New Roman"/>
          <w:sz w:val="20"/>
          <w:szCs w:val="20"/>
          <w:lang w:eastAsia="ru-RU"/>
        </w:rPr>
        <w:lastRenderedPageBreak/>
        <w:t>8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254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бюджетное 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учебно-воспитательное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учреждение для детей 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подростков с </w:t>
            </w:r>
            <w:proofErr w:type="spellStart"/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девиантным</w:t>
            </w:r>
            <w:proofErr w:type="spellEnd"/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поведением «</w:t>
            </w:r>
            <w:proofErr w:type="spellStart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Раифское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училище №1 </w:t>
            </w: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закрытого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Кисиль</w:t>
            </w:r>
            <w:proofErr w:type="spellEnd"/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 Надежда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Петровна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1 507 309,39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75,9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9" w:right="2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Toyota RAV4 </w:t>
            </w: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Индивидуальная)</w:t>
            </w:r>
          </w:p>
        </w:tc>
      </w:tr>
      <w:tr w:rsidR="00471943" w:rsidRPr="00471943" w:rsidTr="00226B3B">
        <w:trPr>
          <w:trHeight w:hRule="exact" w:val="226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ФГБОУ «Вторая Донская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Императора Николая II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кадетская школа»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Козловский Николай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Викторович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Супруга (супруг)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1 140 283,67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550 161,97р.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совместная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72,3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8" w:right="29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8" w:right="29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ВАЗ 21063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(</w:t>
            </w: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индивидуальная</w:t>
            </w:r>
            <w:proofErr w:type="gramEnd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323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ФГБУ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«</w:t>
            </w:r>
            <w:proofErr w:type="spell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Интеробразование</w:t>
            </w:r>
            <w:proofErr w:type="spellEnd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Круглов Виктор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25" w:right="12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Генеральный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1 948 340,92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Жилой дом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Квартира 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0,25)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7" w:right="182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7" w:right="182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7" w:right="182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7" w:right="182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 xml:space="preserve">152,2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7" w:right="182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7" w:right="182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7" w:right="18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233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 w:righ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федеральное государственное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бюджетное учреждение 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«Российский научно-исследовательский институт информационных технологий и систем автоматизированного проектирования»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Кузьмицкий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Александр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Александрович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3 259 829,35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совместная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 w:right="259" w:hanging="1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2" w:righ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en-US" w:eastAsia="ru-RU"/>
              </w:rPr>
              <w:t xml:space="preserve">Volkswagen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en-US" w:eastAsia="ru-RU"/>
              </w:rPr>
              <w:t>Touareg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en-US" w:eastAsia="ru-RU"/>
              </w:rPr>
              <w:t xml:space="preserve"> </w:t>
            </w: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471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Индивидуальная)</w:t>
            </w:r>
          </w:p>
        </w:tc>
      </w:tr>
    </w:tbl>
    <w:p w:rsidR="00471943" w:rsidRPr="004923EC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456" w:after="0" w:line="240" w:lineRule="auto"/>
        <w:ind w:left="7915"/>
        <w:rPr>
          <w:rFonts w:eastAsiaTheme="minorEastAsia" w:cs="Times New Roman"/>
          <w:sz w:val="20"/>
          <w:szCs w:val="20"/>
          <w:lang w:eastAsia="ru-RU"/>
        </w:rPr>
      </w:pPr>
      <w:r w:rsidRPr="004923EC">
        <w:rPr>
          <w:rFonts w:eastAsiaTheme="minorEastAsia" w:cs="Times New Roman"/>
          <w:color w:val="000000"/>
          <w:sz w:val="20"/>
          <w:szCs w:val="20"/>
          <w:lang w:eastAsia="ru-RU"/>
        </w:rPr>
        <w:t>9</w:t>
      </w: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1437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Гараж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72,3</w:t>
            </w:r>
          </w:p>
          <w:p w:rsid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Pr="00471943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943" w:rsidRPr="00471943" w:rsidTr="00226B3B">
        <w:trPr>
          <w:trHeight w:hRule="exact" w:val="142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ФГБНУ ВНИИТЭ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Кулайкин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Владимир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Ильич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2 101 379,00р.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720 000,00р.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 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0,70)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Volkswagen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Пассат СС (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Индивидуальная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471943" w:rsidRPr="00471943" w:rsidTr="00226B3B">
        <w:trPr>
          <w:trHeight w:hRule="exact" w:val="4525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ФГАНУ «Центральный научно-исследовательский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 опытно-конструкторский институт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робототехники и технической кибернетики»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Лопота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Александр Витальевич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Супруга (супруг)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Несовершеннолетняя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дочь Несовершеннолетний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 –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главный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конструктор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3 793 190,70р.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1 427 652,00р.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0,00р.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 0,25)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47,6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209,2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3 058,0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нет 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Volvo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XC70 (индивидуальная) ЛАВ-81012 (индивидуальная) CF MOTO 500A 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XC90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(индивидуальная)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Dodge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Caravan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255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бюджетное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общеобразовательное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учреждение «Морозовская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А.В. Суворова кадетская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школа-интернат»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Лютов Сергей Витальевич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592 950,86р.</w:t>
            </w: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 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 участок 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949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450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57,8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Минивэн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Mitsubishi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Dion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2001 г.</w:t>
            </w:r>
          </w:p>
        </w:tc>
      </w:tr>
    </w:tbl>
    <w:p w:rsidR="00471943" w:rsidRPr="004923EC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456" w:after="0" w:line="240" w:lineRule="auto"/>
        <w:ind w:left="7915"/>
        <w:rPr>
          <w:rFonts w:eastAsiaTheme="minorEastAsia" w:cs="Times New Roman"/>
          <w:sz w:val="20"/>
          <w:szCs w:val="20"/>
          <w:lang w:eastAsia="ru-RU"/>
        </w:rPr>
      </w:pPr>
      <w:r w:rsidRPr="004923EC">
        <w:rPr>
          <w:rFonts w:eastAsiaTheme="minorEastAsia" w:cs="Times New Roman"/>
          <w:sz w:val="20"/>
          <w:szCs w:val="20"/>
          <w:lang w:eastAsia="ru-RU"/>
        </w:rPr>
        <w:t>10</w:t>
      </w:r>
    </w:p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456" w:after="0" w:line="240" w:lineRule="auto"/>
        <w:ind w:left="7915"/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471943" w:rsidRPr="00471943" w:rsidSect="00226B3B">
          <w:pgSz w:w="16834" w:h="11909" w:orient="landscape"/>
          <w:pgMar w:top="360" w:right="728" w:bottom="67" w:left="728" w:header="720" w:footer="720" w:gutter="0"/>
          <w:cols w:space="60"/>
          <w:noEndnote/>
        </w:sectPr>
      </w:pPr>
    </w:p>
    <w:tbl>
      <w:tblPr>
        <w:tblW w:w="153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328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Несовершеннолетний сын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148 582,72р.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 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81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949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57,8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Mitsubishi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Pajero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mini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1999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169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ФГБОУ ВДЦ «Океан»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Марзоев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Валерий Тимофеевич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Генеральный 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2 511 200,70р.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2 199 384,07р.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119,7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282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бюджетное 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учебно-воспитательное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учреждение для детей 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подростков с </w:t>
            </w:r>
            <w:proofErr w:type="spellStart"/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девиантным</w:t>
            </w:r>
            <w:proofErr w:type="spellEnd"/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поведением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Куртамышское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профессиональное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училище №1 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закрытого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типа»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Менщикова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Татьяна Николаевна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1 748 170,01р.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Citroen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C-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Crosser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(индивидуальная)</w:t>
            </w:r>
          </w:p>
        </w:tc>
      </w:tr>
      <w:tr w:rsidR="00471943" w:rsidRPr="00471943" w:rsidTr="00226B3B">
        <w:trPr>
          <w:trHeight w:hRule="exact" w:val="240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бюджетное специальное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учебно-воспитательное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учреждение для детей и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подростков с </w:t>
            </w:r>
            <w:proofErr w:type="spellStart"/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девиантным</w:t>
            </w:r>
            <w:proofErr w:type="spellEnd"/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поведением «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Специальное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профессиональное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училище закрытого типа 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 Петербурга»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Миронов Валерий Владимирович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2 347 411,19р.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120 000,00р.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Две комнаты в 4х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комнатной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квартире (долевая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1,00)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31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50,3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</w:tbl>
    <w:p w:rsidR="00471943" w:rsidRPr="004923EC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638" w:after="0" w:line="240" w:lineRule="auto"/>
        <w:jc w:val="center"/>
        <w:rPr>
          <w:rFonts w:eastAsiaTheme="minorEastAsia" w:cs="Times New Roman"/>
          <w:sz w:val="20"/>
          <w:szCs w:val="20"/>
          <w:lang w:eastAsia="ru-RU"/>
        </w:rPr>
      </w:pPr>
      <w:r w:rsidRPr="004923EC">
        <w:rPr>
          <w:rFonts w:eastAsiaTheme="minorEastAsia" w:cs="Times New Roman"/>
          <w:sz w:val="20"/>
          <w:szCs w:val="20"/>
          <w:lang w:eastAsia="ru-RU"/>
        </w:rPr>
        <w:t>11</w:t>
      </w:r>
    </w:p>
    <w:p w:rsidR="00471943" w:rsidRPr="00471943" w:rsidRDefault="00471943" w:rsidP="00471943">
      <w:pPr>
        <w:widowControl w:val="0"/>
        <w:shd w:val="clear" w:color="auto" w:fill="FFFFFF"/>
        <w:autoSpaceDE w:val="0"/>
        <w:autoSpaceDN w:val="0"/>
        <w:adjustRightInd w:val="0"/>
        <w:spacing w:before="638" w:after="0" w:line="240" w:lineRule="auto"/>
        <w:ind w:left="7373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71943" w:rsidRPr="00471943" w:rsidRDefault="00471943" w:rsidP="00471943">
      <w:pPr>
        <w:widowControl w:val="0"/>
        <w:shd w:val="clear" w:color="auto" w:fill="FFFFFF"/>
        <w:tabs>
          <w:tab w:val="left" w:pos="6682"/>
          <w:tab w:val="left" w:pos="8722"/>
          <w:tab w:val="left" w:pos="10512"/>
          <w:tab w:val="left" w:pos="11698"/>
          <w:tab w:val="left" w:pos="14069"/>
        </w:tabs>
        <w:autoSpaceDE w:val="0"/>
        <w:autoSpaceDN w:val="0"/>
        <w:adjustRightInd w:val="0"/>
        <w:spacing w:before="5" w:after="0" w:line="240" w:lineRule="auto"/>
        <w:ind w:left="2851"/>
        <w:rPr>
          <w:rFonts w:ascii="Arial" w:eastAsia="Times New Roman" w:hAnsi="Times New Roman" w:cs="Arial"/>
          <w:color w:val="000000"/>
          <w:sz w:val="20"/>
          <w:szCs w:val="20"/>
          <w:lang w:eastAsia="ru-RU"/>
        </w:rPr>
      </w:pPr>
      <w:r w:rsidRPr="00471943">
        <w:rPr>
          <w:rFonts w:ascii="Arial" w:eastAsia="Times New Roman" w:hAnsi="Times New Roman" w:cs="Arial"/>
          <w:color w:val="000000"/>
          <w:sz w:val="20"/>
          <w:szCs w:val="20"/>
          <w:lang w:eastAsia="ru-RU"/>
        </w:rPr>
        <w:tab/>
      </w: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53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943" w:rsidRPr="00471943" w:rsidTr="00226B3B">
        <w:trPr>
          <w:trHeight w:hRule="exact" w:val="312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федеральное государственное специальное учебно-воспитательное учреждение для детей и подростков с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девиантным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поведением «Специальное профессиональное училище №1 закрытого типа г. Щекино Тульской области»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Насибулов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Александр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Закимович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3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2 377 536,28р.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116 044,02р.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 собственность 0,5)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 0,5)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57,7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67,5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57,7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АДЛЕР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(Индивидуальная),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TOYOTA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LANDCRUISER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PRADO 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71943" w:rsidRPr="00471943" w:rsidTr="00226B3B">
        <w:trPr>
          <w:trHeight w:hRule="exact" w:val="567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бюджетное учреждение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«Федеральный центр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образовательного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законодательства»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Насонкин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Владимир Владиславович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2 130 344,83р.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1 210 064,67р.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участок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Машиноместо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Хозяйственное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строение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(индивидуальная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</w:t>
            </w: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долевая собственность 0,5)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1 200,00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108,3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38,4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16,9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37,8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45,7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Volkswagen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таурег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(Индивидуальная)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</w:tbl>
    <w:p w:rsidR="00471943" w:rsidRPr="00471943" w:rsidRDefault="00471943" w:rsidP="00471943">
      <w:pPr>
        <w:widowControl w:val="0"/>
        <w:shd w:val="clear" w:color="auto" w:fill="FFFFFF"/>
        <w:tabs>
          <w:tab w:val="left" w:pos="6682"/>
          <w:tab w:val="left" w:pos="8722"/>
          <w:tab w:val="left" w:pos="10512"/>
          <w:tab w:val="left" w:pos="11698"/>
          <w:tab w:val="left" w:pos="14069"/>
        </w:tabs>
        <w:autoSpaceDE w:val="0"/>
        <w:autoSpaceDN w:val="0"/>
        <w:adjustRightInd w:val="0"/>
        <w:spacing w:before="5"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71943" w:rsidRPr="00471943" w:rsidRDefault="00471943" w:rsidP="00471943">
      <w:pPr>
        <w:widowControl w:val="0"/>
        <w:shd w:val="clear" w:color="auto" w:fill="FFFFFF"/>
        <w:tabs>
          <w:tab w:val="left" w:pos="6682"/>
          <w:tab w:val="left" w:pos="8722"/>
          <w:tab w:val="left" w:pos="10512"/>
          <w:tab w:val="left" w:pos="11698"/>
          <w:tab w:val="left" w:pos="14069"/>
        </w:tabs>
        <w:autoSpaceDE w:val="0"/>
        <w:autoSpaceDN w:val="0"/>
        <w:adjustRightInd w:val="0"/>
        <w:spacing w:before="5"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71943" w:rsidRPr="004923EC" w:rsidRDefault="00471943" w:rsidP="00471943">
      <w:pPr>
        <w:widowControl w:val="0"/>
        <w:shd w:val="clear" w:color="auto" w:fill="FFFFFF"/>
        <w:tabs>
          <w:tab w:val="left" w:pos="6682"/>
          <w:tab w:val="left" w:pos="8722"/>
          <w:tab w:val="left" w:pos="10512"/>
          <w:tab w:val="left" w:pos="11698"/>
          <w:tab w:val="left" w:pos="14069"/>
        </w:tabs>
        <w:autoSpaceDE w:val="0"/>
        <w:autoSpaceDN w:val="0"/>
        <w:adjustRightInd w:val="0"/>
        <w:spacing w:before="5" w:after="0" w:line="240" w:lineRule="auto"/>
        <w:jc w:val="center"/>
        <w:rPr>
          <w:rFonts w:eastAsiaTheme="minorEastAsia" w:cs="Times New Roman"/>
          <w:sz w:val="20"/>
          <w:szCs w:val="20"/>
          <w:lang w:eastAsia="ru-RU"/>
        </w:rPr>
        <w:sectPr w:rsidR="00471943" w:rsidRPr="004923EC" w:rsidSect="00226B3B">
          <w:pgSz w:w="16834" w:h="11909" w:orient="landscape"/>
          <w:pgMar w:top="360" w:right="728" w:bottom="67" w:left="728" w:header="720" w:footer="720" w:gutter="0"/>
          <w:cols w:space="60"/>
          <w:noEndnote/>
        </w:sectPr>
      </w:pPr>
      <w:r w:rsidRPr="004923EC">
        <w:rPr>
          <w:rFonts w:eastAsiaTheme="minorEastAsia" w:cs="Times New Roman"/>
          <w:sz w:val="20"/>
          <w:szCs w:val="20"/>
          <w:lang w:eastAsia="ru-RU"/>
        </w:rPr>
        <w:t>12</w:t>
      </w:r>
    </w:p>
    <w:tbl>
      <w:tblPr>
        <w:tblpPr w:leftFromText="180" w:rightFromText="180" w:vertAnchor="page" w:horzAnchor="margin" w:tblpXSpec="center" w:tblpY="1401"/>
        <w:tblW w:w="153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71943" w:rsidRPr="00471943" w:rsidTr="00226B3B">
        <w:trPr>
          <w:trHeight w:hRule="exact" w:val="8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 xml:space="preserve">(индивидуальная собственность) </w:t>
            </w: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 xml:space="preserve">77,8 </w:t>
            </w: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 xml:space="preserve">Российская Федерация </w:t>
            </w: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943" w:rsidRPr="00471943" w:rsidTr="00226B3B">
        <w:trPr>
          <w:trHeight w:hRule="exact" w:val="65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девиантным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поведением «Специальное профессиональное училище №1 закрытого типа г. Ишимбая Республики Башкортостан»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Нафиков </w:t>
            </w: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Гаяз</w:t>
            </w:r>
            <w:proofErr w:type="spellEnd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Садикович</w:t>
            </w:r>
            <w:proofErr w:type="spell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 (супруга)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2 445 871,86р.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119 239,42р.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 (совместная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 участок (совместная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Дача (совместная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 участок (совместная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 участок (совместная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дом (совместная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Дача (совместная собственность)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Земельный участок (совместная</w:t>
            </w:r>
            <w:proofErr w:type="gramEnd"/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112,7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1 500,00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400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39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1 500,00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112,7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400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Российская Федерация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Российская Федерация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Российская Федерация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Российская Федерация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Российская Федерация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Российская Федерация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Российская Федерация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SUZUKI GRAND VITARA (Совместная) </w:t>
            </w: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71943" w:rsidRPr="00471943" w:rsidRDefault="00471943" w:rsidP="004719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94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SUZUKI GRAND VITARA (Совместная</w:t>
            </w:r>
            <w:proofErr w:type="gramEnd"/>
          </w:p>
        </w:tc>
      </w:tr>
    </w:tbl>
    <w:p w:rsidR="00471943" w:rsidRPr="00471943" w:rsidRDefault="00471943" w:rsidP="00226B3B">
      <w:pPr>
        <w:widowControl w:val="0"/>
        <w:shd w:val="clear" w:color="auto" w:fill="FFFFFF"/>
        <w:autoSpaceDE w:val="0"/>
        <w:autoSpaceDN w:val="0"/>
        <w:adjustRightInd w:val="0"/>
        <w:spacing w:before="744"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810E1" w:rsidRDefault="002810E1" w:rsidP="00226B3B">
      <w:pPr>
        <w:jc w:val="center"/>
      </w:pPr>
    </w:p>
    <w:p w:rsidR="002810E1" w:rsidRDefault="002810E1" w:rsidP="00226B3B">
      <w:pPr>
        <w:jc w:val="center"/>
      </w:pPr>
    </w:p>
    <w:p w:rsidR="008179DD" w:rsidRPr="004923EC" w:rsidRDefault="00226B3B" w:rsidP="00226B3B">
      <w:pPr>
        <w:jc w:val="center"/>
        <w:rPr>
          <w:rFonts w:cs="Times New Roman"/>
        </w:rPr>
      </w:pPr>
      <w:r w:rsidRPr="004923EC">
        <w:rPr>
          <w:rFonts w:cs="Times New Roman"/>
        </w:rPr>
        <w:t>13</w:t>
      </w:r>
    </w:p>
    <w:p w:rsidR="00226B3B" w:rsidRDefault="00226B3B" w:rsidP="00226B3B">
      <w:pPr>
        <w:jc w:val="center"/>
      </w:pPr>
    </w:p>
    <w:p w:rsidR="002810E1" w:rsidRDefault="002810E1" w:rsidP="00226B3B">
      <w:pPr>
        <w:jc w:val="center"/>
      </w:pPr>
    </w:p>
    <w:p w:rsidR="00226B3B" w:rsidRDefault="00226B3B" w:rsidP="00226B3B">
      <w:pPr>
        <w:jc w:val="center"/>
      </w:pPr>
    </w:p>
    <w:tbl>
      <w:tblPr>
        <w:tblW w:w="153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226B3B" w:rsidRPr="00226B3B" w:rsidTr="00226B3B">
        <w:trPr>
          <w:trHeight w:hRule="exact" w:val="129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ФГБОУ ДПО «Институт повышения квалификации специалистов профессионального образования» </w:t>
            </w:r>
          </w:p>
          <w:p w:rsidR="00226B3B" w:rsidRP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Никитин Валерий Яковлевич </w:t>
            </w:r>
          </w:p>
          <w:p w:rsidR="00226B3B" w:rsidRP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Ректор </w:t>
            </w:r>
          </w:p>
          <w:p w:rsid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P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1 750 664,10р. </w:t>
            </w:r>
          </w:p>
          <w:p w:rsidR="00226B3B" w:rsidRP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226B3B" w:rsidRP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71,7 </w:t>
            </w:r>
          </w:p>
          <w:p w:rsid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P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26B3B" w:rsidRP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pStyle w:val="Default"/>
              <w:ind w:left="141" w:right="274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Toyota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</w:p>
          <w:p w:rsidR="00226B3B" w:rsidRP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6B3B" w:rsidRPr="00226B3B" w:rsidTr="009C4EB1">
        <w:trPr>
          <w:trHeight w:hRule="exact" w:val="6797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образовательное учреждение дополнительного образования детей «Федеральный центр технического творчества учащихся» </w:t>
            </w:r>
          </w:p>
          <w:p w:rsidR="00226B3B" w:rsidRP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Никулин Сергей Кириллович </w:t>
            </w:r>
          </w:p>
          <w:p w:rsid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4923EC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4923EC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4923EC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4923EC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4923EC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923EC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923EC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4923EC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4923E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  <w:p w:rsidR="00226B3B" w:rsidRDefault="00226B3B" w:rsidP="004923EC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4923EC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P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226B3B" w:rsidRP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3 884 555,00р. </w:t>
            </w:r>
          </w:p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106 132,00р.</w:t>
            </w:r>
          </w:p>
          <w:p w:rsidR="009C4EB1" w:rsidRDefault="009C4EB1" w:rsidP="009C4EB1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(совместная собственность)</w:t>
            </w:r>
          </w:p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(совместная собственность) </w:t>
            </w:r>
          </w:p>
          <w:p w:rsidR="009C4EB1" w:rsidRDefault="00226B3B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(совместная собственность) </w:t>
            </w:r>
          </w:p>
          <w:p w:rsidR="009C4EB1" w:rsidRDefault="00226B3B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(совместная собственность) </w:t>
            </w:r>
          </w:p>
          <w:p w:rsidR="00226B3B" w:rsidRDefault="00226B3B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(совместная собственность)  </w:t>
            </w:r>
          </w:p>
          <w:p w:rsidR="009C4EB1" w:rsidRDefault="00226B3B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(совместная собственность)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(совместная собственность)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(совместная собственность)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(совместная собственность)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98"/>
              <w:gridCol w:w="1398"/>
              <w:gridCol w:w="1398"/>
            </w:tblGrid>
            <w:tr w:rsidR="00226B3B" w:rsidRPr="00226B3B" w:rsidTr="009C4EB1">
              <w:trPr>
                <w:trHeight w:val="563"/>
              </w:trPr>
              <w:tc>
                <w:tcPr>
                  <w:tcW w:w="1398" w:type="dxa"/>
                </w:tcPr>
                <w:p w:rsidR="00226B3B" w:rsidRDefault="00226B3B" w:rsidP="009C4EB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226B3B" w:rsidRDefault="00226B3B" w:rsidP="009C4EB1">
                  <w:pPr>
                    <w:pStyle w:val="Default"/>
                    <w:ind w:right="-44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Земельный </w:t>
                  </w:r>
                </w:p>
                <w:p w:rsidR="00226B3B" w:rsidRPr="00226B3B" w:rsidRDefault="00226B3B" w:rsidP="00226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398" w:type="dxa"/>
                </w:tcPr>
                <w:p w:rsidR="00226B3B" w:rsidRPr="00226B3B" w:rsidRDefault="00226B3B" w:rsidP="00226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</w:tcPr>
                <w:p w:rsidR="00226B3B" w:rsidRPr="00226B3B" w:rsidRDefault="00226B3B" w:rsidP="00226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6B3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Российская Федерация</w:t>
                  </w:r>
                </w:p>
              </w:tc>
            </w:tr>
          </w:tbl>
          <w:p w:rsidR="00226B3B" w:rsidRP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46,7 </w:t>
            </w:r>
          </w:p>
          <w:p w:rsid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44,6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1 459,00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1 500,00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80,7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1 459,00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1 500,00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9C4EB1">
            <w:pPr>
              <w:pStyle w:val="Default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 </w:t>
            </w:r>
          </w:p>
          <w:p w:rsidR="00226B3B" w:rsidRPr="00226B3B" w:rsidRDefault="00226B3B" w:rsidP="00226B3B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226B3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26B3B" w:rsidRDefault="00226B3B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Pr="00226B3B" w:rsidRDefault="00226B3B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26B3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6B3B" w:rsidRDefault="00226B3B" w:rsidP="00226B3B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Volkswagen</w:t>
            </w:r>
            <w:proofErr w:type="spellEnd"/>
            <w:r>
              <w:rPr>
                <w:sz w:val="20"/>
                <w:szCs w:val="20"/>
              </w:rPr>
              <w:t xml:space="preserve"> «Пассат» (</w:t>
            </w:r>
            <w:proofErr w:type="spellStart"/>
            <w:proofErr w:type="gramStart"/>
            <w:r>
              <w:rPr>
                <w:sz w:val="20"/>
                <w:szCs w:val="20"/>
              </w:rPr>
              <w:t>Совмес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тная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) </w:t>
            </w:r>
          </w:p>
          <w:p w:rsidR="009C4EB1" w:rsidRDefault="009C4EB1" w:rsidP="00226B3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26B3B" w:rsidRDefault="00226B3B" w:rsidP="009C4EB1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Volkswagen</w:t>
            </w:r>
            <w:proofErr w:type="spellEnd"/>
            <w:r>
              <w:rPr>
                <w:sz w:val="20"/>
                <w:szCs w:val="20"/>
              </w:rPr>
              <w:t xml:space="preserve"> «Пассат» (</w:t>
            </w:r>
            <w:proofErr w:type="spellStart"/>
            <w:proofErr w:type="gramStart"/>
            <w:r>
              <w:rPr>
                <w:sz w:val="20"/>
                <w:szCs w:val="20"/>
              </w:rPr>
              <w:t>Совмес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тная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  <w:p w:rsidR="009C4EB1" w:rsidRDefault="009C4EB1" w:rsidP="009C4EB1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26B3B" w:rsidRPr="009C4EB1" w:rsidRDefault="00226B3B" w:rsidP="00226B3B">
      <w:pPr>
        <w:jc w:val="center"/>
        <w:rPr>
          <w:sz w:val="20"/>
          <w:szCs w:val="20"/>
        </w:rPr>
      </w:pPr>
    </w:p>
    <w:p w:rsidR="002810E1" w:rsidRDefault="002810E1" w:rsidP="00226B3B">
      <w:pPr>
        <w:jc w:val="center"/>
        <w:rPr>
          <w:sz w:val="20"/>
          <w:szCs w:val="20"/>
        </w:rPr>
      </w:pPr>
    </w:p>
    <w:p w:rsidR="002810E1" w:rsidRDefault="002810E1" w:rsidP="00226B3B">
      <w:pPr>
        <w:jc w:val="center"/>
        <w:rPr>
          <w:sz w:val="20"/>
          <w:szCs w:val="20"/>
        </w:rPr>
      </w:pPr>
    </w:p>
    <w:p w:rsidR="00226B3B" w:rsidRDefault="00226B3B" w:rsidP="00226B3B">
      <w:pPr>
        <w:jc w:val="center"/>
        <w:rPr>
          <w:sz w:val="20"/>
          <w:szCs w:val="20"/>
        </w:rPr>
      </w:pPr>
      <w:r w:rsidRPr="009C4EB1">
        <w:rPr>
          <w:sz w:val="20"/>
          <w:szCs w:val="20"/>
        </w:rPr>
        <w:t>14</w:t>
      </w:r>
    </w:p>
    <w:p w:rsidR="009C4EB1" w:rsidRDefault="009C4EB1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-4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9C4EB1" w:rsidRPr="009C4EB1" w:rsidTr="009C4EB1">
        <w:trPr>
          <w:trHeight w:hRule="exact" w:val="2995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pStyle w:val="Default"/>
              <w:ind w:righ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участок </w:t>
            </w:r>
          </w:p>
          <w:p w:rsidR="009C4EB1" w:rsidRDefault="009C4EB1" w:rsidP="009C4EB1">
            <w:pPr>
              <w:pStyle w:val="Default"/>
              <w:ind w:righ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(совместная собственность)</w:t>
            </w:r>
          </w:p>
          <w:p w:rsidR="009C4EB1" w:rsidRDefault="009C4EB1" w:rsidP="009C4EB1">
            <w:pPr>
              <w:pStyle w:val="Default"/>
              <w:ind w:righ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(совместная собственность)</w:t>
            </w:r>
          </w:p>
          <w:p w:rsidR="009C4EB1" w:rsidRDefault="009C4EB1" w:rsidP="009C4EB1">
            <w:pPr>
              <w:pStyle w:val="Default"/>
              <w:ind w:righ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(совместная собственность)</w:t>
            </w:r>
          </w:p>
          <w:p w:rsidR="009C4EB1" w:rsidRDefault="009C4EB1" w:rsidP="009C4EB1">
            <w:pPr>
              <w:pStyle w:val="Default"/>
              <w:ind w:righ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 (совместная собственность)</w:t>
            </w:r>
          </w:p>
          <w:p w:rsidR="009C4EB1" w:rsidRPr="009C4EB1" w:rsidRDefault="009C4EB1" w:rsidP="009C4EB1">
            <w:pPr>
              <w:pStyle w:val="Default"/>
              <w:ind w:righ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 (совместная 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46,7 </w:t>
            </w:r>
          </w:p>
          <w:p w:rsidR="009C4EB1" w:rsidRDefault="009C4EB1" w:rsidP="009C4EB1">
            <w:pPr>
              <w:pStyle w:val="Default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80,7 </w:t>
            </w:r>
          </w:p>
          <w:p w:rsidR="009C4EB1" w:rsidRDefault="009C4EB1" w:rsidP="009C4EB1">
            <w:pPr>
              <w:pStyle w:val="Default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44,6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 </w:t>
            </w:r>
          </w:p>
          <w:p w:rsidR="009C4EB1" w:rsidRPr="009C4EB1" w:rsidRDefault="009C4EB1" w:rsidP="009C4EB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Федерация </w:t>
            </w:r>
          </w:p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pStyle w:val="Default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9C4EB1">
            <w:pPr>
              <w:pStyle w:val="Default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Pr="009C4EB1" w:rsidRDefault="009C4EB1" w:rsidP="009C4EB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C4EB1" w:rsidRPr="009C4EB1" w:rsidTr="009D4549">
        <w:trPr>
          <w:trHeight w:hRule="exact" w:val="112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ФГБНУ «Экспертно-аналитический центр» </w:t>
            </w:r>
          </w:p>
          <w:p w:rsidR="009C4EB1" w:rsidRPr="009C4EB1" w:rsidRDefault="009C4EB1" w:rsidP="009C4EB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Новиков Сергей Николаевич </w:t>
            </w:r>
          </w:p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1 485 775,35р. </w:t>
            </w:r>
          </w:p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0,5) </w:t>
            </w:r>
          </w:p>
          <w:p w:rsidR="009C4EB1" w:rsidRPr="009C4EB1" w:rsidRDefault="009C4EB1" w:rsidP="009C4EB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66,4 </w:t>
            </w:r>
          </w:p>
          <w:p w:rsidR="009C4EB1" w:rsidRDefault="009C4EB1" w:rsidP="009C4EB1">
            <w:pPr>
              <w:pStyle w:val="Default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42,3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9C4EB1" w:rsidRPr="009C4EB1" w:rsidTr="009D4549">
        <w:trPr>
          <w:trHeight w:hRule="exact" w:val="523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ФГБОУ ДОД ФДЦ «Смена»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Нижник</w:t>
            </w:r>
            <w:proofErr w:type="spellEnd"/>
            <w:r>
              <w:rPr>
                <w:sz w:val="20"/>
                <w:szCs w:val="20"/>
              </w:rPr>
              <w:t xml:space="preserve"> Евгений Алексеевич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Default="009D4549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Default="009D4549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Default="009D4549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сын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Несовершеннолетняя дочь </w:t>
            </w:r>
          </w:p>
          <w:p w:rsidR="009C4EB1" w:rsidRPr="009C4EB1" w:rsidRDefault="009C4EB1" w:rsidP="009C4EB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И.о</w:t>
            </w:r>
            <w:proofErr w:type="spellEnd"/>
            <w:r>
              <w:rPr>
                <w:sz w:val="20"/>
                <w:szCs w:val="20"/>
              </w:rPr>
              <w:t xml:space="preserve">. директора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176 516,90р.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32 350,46р.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C4EB1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0,00р. </w:t>
            </w: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0,00р. </w:t>
            </w:r>
          </w:p>
          <w:p w:rsidR="009C4EB1" w:rsidRPr="009C4EB1" w:rsidRDefault="009C4EB1" w:rsidP="009C4EB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EB1" w:rsidRDefault="009C4EB1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(совместная собственность)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(совместная собственность)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(совместная собственность)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(совместная собственность)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(совместная собственность) </w:t>
            </w: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(совместная собственность)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C4EB1" w:rsidRPr="009C4EB1" w:rsidRDefault="009C4EB1" w:rsidP="009C4EB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1445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1455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C4EB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C4EB1" w:rsidRDefault="009C4EB1" w:rsidP="009C4EB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D4549" w:rsidRDefault="009D4549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C4EB1" w:rsidRDefault="009D4549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9D4549" w:rsidRDefault="009D4549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Pr="009C4EB1" w:rsidRDefault="009D4549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Mercedes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benz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9D4549" w:rsidRDefault="009D4549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C4EB1" w:rsidRPr="009D4549" w:rsidRDefault="009C4EB1" w:rsidP="009D4549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C4EB1" w:rsidRPr="009C4EB1" w:rsidTr="009D4549">
        <w:trPr>
          <w:trHeight w:hRule="exact" w:val="69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ФГБНУ «Дирекция НТП» </w:t>
            </w:r>
          </w:p>
          <w:p w:rsid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Андрей Николаевич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Генеральный директор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3 784 018,22р.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2 360,00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  <w:p w:rsidR="009C4EB1" w:rsidRPr="009C4EB1" w:rsidRDefault="009C4EB1" w:rsidP="009D4549">
            <w:pPr>
              <w:widowControl w:val="0"/>
              <w:shd w:val="clear" w:color="auto" w:fill="FFFFFF"/>
              <w:tabs>
                <w:tab w:val="left" w:pos="1347"/>
              </w:tabs>
              <w:autoSpaceDE w:val="0"/>
              <w:autoSpaceDN w:val="0"/>
              <w:adjustRightInd w:val="0"/>
              <w:spacing w:after="0" w:line="240" w:lineRule="auto"/>
              <w:ind w:left="254" w:right="2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9D45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СУБАРУ ЛЕГАСИ АУТБЕК </w:t>
            </w:r>
          </w:p>
          <w:p w:rsidR="009C4EB1" w:rsidRPr="009C4EB1" w:rsidRDefault="009C4EB1" w:rsidP="009C4E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10E1" w:rsidRDefault="002810E1" w:rsidP="00226B3B">
      <w:pPr>
        <w:jc w:val="center"/>
        <w:rPr>
          <w:sz w:val="20"/>
          <w:szCs w:val="20"/>
        </w:rPr>
      </w:pPr>
    </w:p>
    <w:p w:rsidR="009D4549" w:rsidRDefault="009D4549" w:rsidP="002810E1">
      <w:pPr>
        <w:jc w:val="center"/>
        <w:rPr>
          <w:sz w:val="20"/>
          <w:szCs w:val="20"/>
        </w:rPr>
      </w:pPr>
      <w:r>
        <w:rPr>
          <w:sz w:val="20"/>
          <w:szCs w:val="20"/>
        </w:rPr>
        <w:t>15</w:t>
      </w:r>
    </w:p>
    <w:tbl>
      <w:tblPr>
        <w:tblW w:w="15380" w:type="dxa"/>
        <w:tblInd w:w="-4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9D4549" w:rsidRPr="009D4549" w:rsidTr="009D4549">
        <w:trPr>
          <w:trHeight w:hRule="exact" w:val="412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Pr="009D4549" w:rsidRDefault="009D4549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сын </w:t>
            </w:r>
          </w:p>
          <w:p w:rsidR="009D4549" w:rsidRPr="009D4549" w:rsidRDefault="009D4549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Pr="009D4549" w:rsidRDefault="009D4549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6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804 161,95р.</w:t>
            </w: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ind w:left="-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0,00р.</w:t>
            </w:r>
          </w:p>
          <w:p w:rsidR="009D4549" w:rsidRPr="009D4549" w:rsidRDefault="009D4549" w:rsidP="00F20F05">
            <w:pPr>
              <w:spacing w:line="240" w:lineRule="auto"/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(индивидуальная собственность) </w:t>
            </w:r>
          </w:p>
          <w:p w:rsidR="009D4549" w:rsidRDefault="009D4549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Pr="00F20F05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 w:rsidRPr="00F20F05">
              <w:rPr>
                <w:sz w:val="20"/>
                <w:szCs w:val="20"/>
              </w:rPr>
              <w:t>Жилой дом (индивидуальная собственность)</w:t>
            </w:r>
          </w:p>
          <w:p w:rsidR="009D4549" w:rsidRPr="00F20F05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 w:rsidRPr="00F20F05">
              <w:rPr>
                <w:sz w:val="20"/>
                <w:szCs w:val="20"/>
              </w:rPr>
              <w:t>Квартира (долевая собственность</w:t>
            </w:r>
            <w:proofErr w:type="gramEnd"/>
          </w:p>
          <w:p w:rsidR="009D4549" w:rsidRPr="00F20F05" w:rsidRDefault="00F20F05" w:rsidP="00F20F05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0,20)</w:t>
            </w:r>
          </w:p>
          <w:p w:rsidR="009D4549" w:rsidRPr="00F20F05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 w:rsidRPr="00F20F05">
              <w:rPr>
                <w:sz w:val="20"/>
                <w:szCs w:val="20"/>
              </w:rPr>
              <w:t>Квартира (долевая собственность 0,20)</w:t>
            </w:r>
          </w:p>
          <w:p w:rsidR="009D4549" w:rsidRPr="00F20F05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 w:rsidRPr="00F20F05">
              <w:rPr>
                <w:sz w:val="20"/>
                <w:szCs w:val="20"/>
              </w:rPr>
              <w:t>Квартира (индивидуальная собственность)</w:t>
            </w:r>
          </w:p>
          <w:p w:rsidR="009D4549" w:rsidRPr="00F20F05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D4549" w:rsidRPr="009D4549" w:rsidRDefault="009D4549" w:rsidP="00F20F05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rPr>
                <w:sz w:val="20"/>
                <w:szCs w:val="20"/>
              </w:rPr>
            </w:pPr>
          </w:p>
          <w:p w:rsidR="00F20F05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503,5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77,2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77,2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85,2 </w:t>
            </w:r>
          </w:p>
          <w:p w:rsidR="00F20F05" w:rsidRDefault="00F20F05" w:rsidP="00F20F05">
            <w:pPr>
              <w:pStyle w:val="Default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D4549" w:rsidRPr="009D4549" w:rsidRDefault="009D4549" w:rsidP="00F20F05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</w:t>
            </w: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Федерация </w:t>
            </w:r>
          </w:p>
          <w:p w:rsidR="00F20F05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</w:t>
            </w: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Федерация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D4549" w:rsidRPr="009D4549" w:rsidRDefault="009D4549" w:rsidP="00F20F05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D4549">
              <w:rPr>
                <w:sz w:val="20"/>
                <w:szCs w:val="20"/>
              </w:rPr>
              <w:t xml:space="preserve">(Индивидуальная), СУБАРУ ЛЕГАСИ АУТБЕК 2,5 (Индивидуальная)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СУБАРУ LEGACY OUTBACK (Индивидуальная) </w:t>
            </w:r>
          </w:p>
          <w:p w:rsidR="00F20F05" w:rsidRDefault="00F20F05" w:rsidP="00F20F05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Default="00F20F05" w:rsidP="00F20F05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Default="009D4549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D4549" w:rsidRPr="009D4549" w:rsidRDefault="009D4549" w:rsidP="00F20F05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549" w:rsidRPr="009D4549" w:rsidTr="00F20F05">
        <w:trPr>
          <w:trHeight w:hRule="exact" w:val="140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4549" w:rsidRPr="009D4549" w:rsidRDefault="00F20F05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20F0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ФГБОУ ДПО «Межотраслевой институт повышения квалификации руководящих работников и специалистов в области учета и статистики»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Проскурякова Вера Александровна </w:t>
            </w:r>
          </w:p>
          <w:p w:rsidR="009D4549" w:rsidRPr="00F20F05" w:rsidRDefault="009D4549" w:rsidP="00F20F0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Ректор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1 263 166,00р.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541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549" w:rsidRPr="009D4549" w:rsidTr="00F20F05">
        <w:trPr>
          <w:trHeight w:hRule="exact" w:val="226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ФГБНУ «</w:t>
            </w:r>
            <w:proofErr w:type="spellStart"/>
            <w:r>
              <w:rPr>
                <w:sz w:val="20"/>
                <w:szCs w:val="20"/>
              </w:rPr>
              <w:t>Интерфизика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Ридигер</w:t>
            </w:r>
            <w:proofErr w:type="spellEnd"/>
            <w:r>
              <w:rPr>
                <w:sz w:val="20"/>
                <w:szCs w:val="20"/>
              </w:rPr>
              <w:t xml:space="preserve"> Алексей Валентинович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4 190 210,00р.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9D4549" w:rsidRPr="00F20F05" w:rsidRDefault="009D4549" w:rsidP="00F20F0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28,5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 </w:t>
            </w:r>
          </w:p>
          <w:p w:rsidR="00F20F05" w:rsidRDefault="00F20F05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Default="00F20F05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152,8 </w:t>
            </w:r>
          </w:p>
          <w:p w:rsidR="009D4549" w:rsidRPr="00F20F05" w:rsidRDefault="009D4549" w:rsidP="00F20F0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21093 (</w:t>
            </w:r>
            <w:proofErr w:type="gramStart"/>
            <w:r>
              <w:rPr>
                <w:sz w:val="20"/>
                <w:szCs w:val="20"/>
              </w:rPr>
              <w:t>Индивидуальная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549" w:rsidRPr="009D4549" w:rsidTr="00F20F05">
        <w:trPr>
          <w:trHeight w:hRule="exact" w:val="12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автономное учреждение «Российский фонд </w:t>
            </w:r>
            <w:proofErr w:type="gramStart"/>
            <w:r>
              <w:rPr>
                <w:sz w:val="20"/>
                <w:szCs w:val="20"/>
              </w:rPr>
              <w:t>технологического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Рогачев Михаил Борисович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Pr="009D4549" w:rsidRDefault="00F20F05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8 927 710,76р. </w:t>
            </w:r>
          </w:p>
          <w:p w:rsidR="00F20F05" w:rsidRDefault="00F20F05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Pr="00F20F05" w:rsidRDefault="009D4549" w:rsidP="00F20F0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20F05" w:rsidRDefault="00F20F05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D4549" w:rsidRPr="00F20F05" w:rsidRDefault="009D4549" w:rsidP="00F20F0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Сузуки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Джимни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</w:p>
          <w:p w:rsidR="009D4549" w:rsidRPr="009D4549" w:rsidRDefault="009D4549" w:rsidP="009D4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20F05" w:rsidRDefault="00F20F05" w:rsidP="00226B3B">
      <w:pPr>
        <w:jc w:val="center"/>
        <w:rPr>
          <w:sz w:val="20"/>
          <w:szCs w:val="20"/>
        </w:rPr>
      </w:pPr>
    </w:p>
    <w:p w:rsidR="002810E1" w:rsidRDefault="002810E1" w:rsidP="00226B3B">
      <w:pPr>
        <w:jc w:val="center"/>
        <w:rPr>
          <w:sz w:val="20"/>
          <w:szCs w:val="20"/>
        </w:rPr>
      </w:pPr>
    </w:p>
    <w:p w:rsidR="009D4549" w:rsidRDefault="00F20F05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16</w:t>
      </w:r>
    </w:p>
    <w:p w:rsidR="00F20F05" w:rsidRDefault="00F20F05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-4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F20F05" w:rsidRPr="00F20F05" w:rsidTr="00F20F05">
        <w:trPr>
          <w:trHeight w:hRule="exact" w:val="6255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развития» </w:t>
            </w:r>
          </w:p>
          <w:p w:rsidR="00F20F05" w:rsidRPr="00F20F05" w:rsidRDefault="00F20F05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F20F05" w:rsidRDefault="00F20F05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Pr="00F20F05" w:rsidRDefault="00F20F05" w:rsidP="00F20F0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Pr="00F20F05" w:rsidRDefault="00F20F05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723 984,00р. </w:t>
            </w:r>
          </w:p>
          <w:p w:rsidR="00F20F05" w:rsidRDefault="00F20F05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Pr="00F20F05" w:rsidRDefault="00F20F05" w:rsidP="00F20F0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(совместная собственность)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 (индивидуальная собственность)</w:t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P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 w:rsidRPr="00F20F05">
              <w:rPr>
                <w:sz w:val="20"/>
                <w:szCs w:val="20"/>
              </w:rPr>
              <w:t>Квартира (индивидуальная</w:t>
            </w:r>
            <w:proofErr w:type="gramEnd"/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 w:rsidRPr="00F20F05">
              <w:rPr>
                <w:sz w:val="20"/>
                <w:szCs w:val="20"/>
              </w:rPr>
              <w:t>собственность)</w:t>
            </w:r>
          </w:p>
          <w:p w:rsidR="00F20F05" w:rsidRP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(совместная собственность)</w:t>
            </w:r>
          </w:p>
          <w:p w:rsidR="00F20F05" w:rsidRP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F20F0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 (индивидуальная собственность)</w:t>
            </w:r>
          </w:p>
          <w:p w:rsidR="00F20F05" w:rsidRPr="00F20F05" w:rsidRDefault="00F20F05" w:rsidP="00F20F05">
            <w:pPr>
              <w:tabs>
                <w:tab w:val="left" w:pos="1107"/>
              </w:tabs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58,4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35,3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81,7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20F05" w:rsidRDefault="00F20F05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171,6 </w:t>
            </w:r>
          </w:p>
          <w:p w:rsidR="00F20F05" w:rsidRDefault="00F20F05" w:rsidP="00CC58F8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Default="00F20F05" w:rsidP="00CC58F8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Default="00F20F05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 </w:t>
            </w:r>
          </w:p>
          <w:p w:rsidR="00CC58F8" w:rsidRDefault="00CC58F8" w:rsidP="00CC58F8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81,7</w:t>
            </w:r>
          </w:p>
          <w:p w:rsidR="00CC58F8" w:rsidRDefault="00CC58F8" w:rsidP="00CC58F8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Default="00F20F05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  <w:p w:rsidR="00F20F05" w:rsidRPr="00F20F05" w:rsidRDefault="00F20F05" w:rsidP="00CC58F8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20F05" w:rsidRPr="00F20F05" w:rsidRDefault="00F20F05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F05" w:rsidRDefault="00F20F05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Сузуки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Джимни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</w:p>
          <w:p w:rsidR="00CC58F8" w:rsidRPr="00F20F05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0F05" w:rsidRPr="00F20F05" w:rsidTr="00CC58F8">
        <w:trPr>
          <w:trHeight w:hRule="exact" w:val="311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ФГБУ «Институт профессионального администрирования и </w:t>
            </w:r>
            <w:proofErr w:type="gramStart"/>
            <w:r>
              <w:rPr>
                <w:sz w:val="20"/>
                <w:szCs w:val="20"/>
              </w:rPr>
              <w:t>комплексной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энергоэффективности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F20F05" w:rsidRPr="00F20F05" w:rsidRDefault="00F20F05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Рогачевский Роман Михайлович </w:t>
            </w: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(супруг) </w:t>
            </w:r>
          </w:p>
          <w:p w:rsidR="00F20F05" w:rsidRPr="00CC58F8" w:rsidRDefault="00F20F05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Генеральный директор </w:t>
            </w: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Pr="00CC58F8" w:rsidRDefault="00F20F05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2 297 559,71р.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2 300 000,00р. </w:t>
            </w:r>
          </w:p>
          <w:p w:rsidR="00F20F05" w:rsidRPr="00F20F05" w:rsidRDefault="00F20F05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(индивидуальная собственность)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CC58F8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20F05" w:rsidRPr="00CC58F8" w:rsidRDefault="00F20F05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201,0 </w:t>
            </w: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4020,0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150,0 </w:t>
            </w:r>
          </w:p>
          <w:p w:rsid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P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20F05" w:rsidRDefault="00F20F05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Pr="00F20F05" w:rsidRDefault="00CC58F8" w:rsidP="00F20F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CC58F8">
              <w:rPr>
                <w:sz w:val="20"/>
                <w:szCs w:val="20"/>
                <w:lang w:val="en-US"/>
              </w:rPr>
              <w:t>Mercedes S350 (</w:t>
            </w:r>
            <w:r>
              <w:rPr>
                <w:sz w:val="20"/>
                <w:szCs w:val="20"/>
              </w:rPr>
              <w:t>индивидуальная</w:t>
            </w:r>
            <w:r w:rsidRPr="00CC58F8">
              <w:rPr>
                <w:sz w:val="20"/>
                <w:szCs w:val="20"/>
                <w:lang w:val="en-US"/>
              </w:rPr>
              <w:t xml:space="preserve">) Citroen </w:t>
            </w:r>
            <w:proofErr w:type="spellStart"/>
            <w:r w:rsidRPr="00CC58F8">
              <w:rPr>
                <w:sz w:val="20"/>
                <w:szCs w:val="20"/>
                <w:lang w:val="en-US"/>
              </w:rPr>
              <w:t>Berlingo</w:t>
            </w:r>
            <w:proofErr w:type="spellEnd"/>
            <w:r w:rsidRPr="00CC58F8">
              <w:rPr>
                <w:sz w:val="20"/>
                <w:szCs w:val="20"/>
                <w:lang w:val="en-US"/>
              </w:rPr>
              <w:t xml:space="preserve"> (</w:t>
            </w:r>
            <w:r>
              <w:rPr>
                <w:sz w:val="20"/>
                <w:szCs w:val="20"/>
              </w:rPr>
              <w:t>индивидуальная</w:t>
            </w:r>
            <w:r w:rsidRPr="00CC58F8">
              <w:rPr>
                <w:sz w:val="20"/>
                <w:szCs w:val="20"/>
                <w:lang w:val="en-US"/>
              </w:rPr>
              <w:t xml:space="preserve">) </w:t>
            </w:r>
          </w:p>
          <w:p w:rsidR="00CC58F8" w:rsidRPr="0079083C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</w:p>
          <w:p w:rsidR="00CC58F8" w:rsidRPr="0079083C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</w:p>
          <w:p w:rsidR="00CC58F8" w:rsidRPr="0079083C" w:rsidRDefault="00CC58F8" w:rsidP="00CC58F8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</w:p>
          <w:p w:rsidR="00CC58F8" w:rsidRPr="0079083C" w:rsidRDefault="00CC58F8" w:rsidP="00CC58F8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79083C">
              <w:rPr>
                <w:sz w:val="20"/>
                <w:szCs w:val="20"/>
                <w:lang w:val="en-US"/>
              </w:rPr>
              <w:t>Mercedes E200 (</w:t>
            </w:r>
            <w:r>
              <w:rPr>
                <w:sz w:val="20"/>
                <w:szCs w:val="20"/>
              </w:rPr>
              <w:t>индивидуальная</w:t>
            </w:r>
            <w:r w:rsidRPr="0079083C">
              <w:rPr>
                <w:sz w:val="20"/>
                <w:szCs w:val="20"/>
                <w:lang w:val="en-US"/>
              </w:rPr>
              <w:t xml:space="preserve">) </w:t>
            </w:r>
          </w:p>
          <w:p w:rsidR="00CC58F8" w:rsidRPr="0079083C" w:rsidRDefault="00CC58F8" w:rsidP="00CC58F8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79083C">
              <w:rPr>
                <w:sz w:val="20"/>
                <w:szCs w:val="20"/>
                <w:lang w:val="en-US"/>
              </w:rPr>
              <w:t>Ford Galaxy (</w:t>
            </w:r>
            <w:r>
              <w:rPr>
                <w:sz w:val="20"/>
                <w:szCs w:val="20"/>
              </w:rPr>
              <w:t>индивидуальная</w:t>
            </w:r>
            <w:r w:rsidRPr="0079083C">
              <w:rPr>
                <w:sz w:val="20"/>
                <w:szCs w:val="20"/>
                <w:lang w:val="en-US"/>
              </w:rPr>
              <w:t xml:space="preserve">) </w:t>
            </w:r>
          </w:p>
          <w:p w:rsidR="00CC58F8" w:rsidRPr="00F20F05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Rang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Rover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Sport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</w:p>
        </w:tc>
      </w:tr>
    </w:tbl>
    <w:p w:rsidR="00CC58F8" w:rsidRDefault="00CC58F8" w:rsidP="00226B3B">
      <w:pPr>
        <w:jc w:val="center"/>
        <w:rPr>
          <w:sz w:val="20"/>
          <w:szCs w:val="20"/>
        </w:rPr>
      </w:pPr>
    </w:p>
    <w:p w:rsidR="00F20F05" w:rsidRDefault="00CC58F8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17</w:t>
      </w:r>
    </w:p>
    <w:p w:rsidR="00CC58F8" w:rsidRDefault="00CC58F8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-4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CC58F8" w:rsidRPr="00CC58F8" w:rsidTr="002820A4">
        <w:trPr>
          <w:trHeight w:hRule="exact" w:val="2145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(индивидуальная собственность)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CC58F8" w:rsidRP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450,0 </w:t>
            </w: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3 000,0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325,0 </w:t>
            </w:r>
          </w:p>
          <w:p w:rsid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P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P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58F8" w:rsidRPr="00CC58F8" w:rsidTr="002820A4">
        <w:trPr>
          <w:trHeight w:hRule="exact" w:val="199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ФГБУ «Всероссийский центр художественного творчества» </w:t>
            </w:r>
          </w:p>
          <w:p w:rsidR="00CC58F8" w:rsidRP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Ростовский Василий Павлович </w:t>
            </w:r>
          </w:p>
          <w:p w:rsidR="00CC58F8" w:rsidRP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CC58F8" w:rsidRP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1 036 531,01р.</w:t>
            </w: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149 734,68р.</w:t>
            </w:r>
          </w:p>
          <w:p w:rsidR="00CC58F8" w:rsidRDefault="00CC58F8" w:rsidP="00CC58F8">
            <w:pPr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P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(долевая собственность 0,5)</w:t>
            </w:r>
          </w:p>
          <w:p w:rsidR="00CC58F8" w:rsidRP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(индивидуальная собственность)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(долевая собственность 0,5)</w:t>
            </w:r>
          </w:p>
          <w:p w:rsidR="00CC58F8" w:rsidRPr="00CC58F8" w:rsidRDefault="00CC58F8" w:rsidP="00CC58F8">
            <w:pPr>
              <w:tabs>
                <w:tab w:val="left" w:pos="1093"/>
              </w:tabs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58,7 </w:t>
            </w: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1 000,0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58,7 </w:t>
            </w:r>
          </w:p>
          <w:p w:rsidR="00CC58F8" w:rsidRP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P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C58F8" w:rsidRDefault="00CC58F8" w:rsidP="00CC58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C58F8" w:rsidRPr="00CC58F8" w:rsidRDefault="00CC58F8" w:rsidP="00CC58F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58F8" w:rsidRPr="00CC58F8" w:rsidTr="002820A4">
        <w:trPr>
          <w:trHeight w:hRule="exact" w:val="466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НПК «Технологический центр»</w:t>
            </w:r>
          </w:p>
          <w:p w:rsidR="00CC58F8" w:rsidRPr="00CC58F8" w:rsidRDefault="00CC58F8" w:rsidP="00CC58F8">
            <w:pPr>
              <w:tabs>
                <w:tab w:val="left" w:pos="1733"/>
              </w:tabs>
              <w:rPr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Сауров</w:t>
            </w:r>
            <w:proofErr w:type="spellEnd"/>
            <w:r>
              <w:rPr>
                <w:sz w:val="20"/>
                <w:szCs w:val="20"/>
              </w:rPr>
              <w:t xml:space="preserve"> Александр Николаевич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7 503 5 08,64р.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(индивидуальная собственность)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(индивидуальная собственность) </w:t>
            </w:r>
          </w:p>
          <w:p w:rsidR="00BB6151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участок (индивидуальная собственность) </w:t>
            </w:r>
          </w:p>
          <w:p w:rsidR="00BB6151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участок (индивидуальная собственность)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CC58F8" w:rsidRPr="00CC58F8" w:rsidRDefault="00CC58F8" w:rsidP="00CC58F8">
            <w:pPr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100,1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148,8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97,6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1 573,0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421,0 </w:t>
            </w:r>
          </w:p>
          <w:p w:rsidR="00CC58F8" w:rsidRDefault="00CC58F8" w:rsidP="00BB6151">
            <w:pPr>
              <w:pStyle w:val="Default"/>
              <w:rPr>
                <w:sz w:val="20"/>
                <w:szCs w:val="20"/>
              </w:rPr>
            </w:pPr>
          </w:p>
          <w:p w:rsidR="00BB6151" w:rsidRDefault="00BB6151" w:rsidP="00BB6151">
            <w:pPr>
              <w:pStyle w:val="Default"/>
              <w:rPr>
                <w:sz w:val="20"/>
                <w:szCs w:val="20"/>
              </w:rPr>
            </w:pPr>
          </w:p>
          <w:p w:rsidR="00BB6151" w:rsidRDefault="00BB6151" w:rsidP="00BB6151">
            <w:pPr>
              <w:pStyle w:val="Default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1 391,00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BB6151" w:rsidRDefault="00BB6151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BB6151" w:rsidRDefault="00BB6151" w:rsidP="00BB615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BB6151" w:rsidRDefault="00BB6151" w:rsidP="00BB615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BB6151" w:rsidRDefault="00BB6151" w:rsidP="00BB615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BB6151" w:rsidRDefault="00BB6151" w:rsidP="00BB615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C58F8" w:rsidRPr="00BB6151" w:rsidRDefault="00CC58F8" w:rsidP="00BB6151">
            <w:pPr>
              <w:jc w:val="center"/>
              <w:rPr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лодка Казанка 5м4 1998 года выпуска (Индивидуальная), лодка Казанка-6 1991 года выпуска (Индивидуальная) </w:t>
            </w:r>
          </w:p>
          <w:p w:rsidR="00CC58F8" w:rsidRDefault="00CC58F8" w:rsidP="00CC58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</w:tbl>
    <w:p w:rsidR="002820A4" w:rsidRDefault="002820A4" w:rsidP="00226B3B">
      <w:pPr>
        <w:jc w:val="center"/>
        <w:rPr>
          <w:sz w:val="20"/>
          <w:szCs w:val="20"/>
        </w:rPr>
      </w:pPr>
    </w:p>
    <w:p w:rsidR="00CC58F8" w:rsidRDefault="002820A4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18</w:t>
      </w:r>
    </w:p>
    <w:p w:rsidR="002820A4" w:rsidRDefault="002820A4" w:rsidP="00226B3B">
      <w:pPr>
        <w:jc w:val="center"/>
        <w:rPr>
          <w:sz w:val="20"/>
          <w:szCs w:val="20"/>
        </w:rPr>
      </w:pPr>
    </w:p>
    <w:p w:rsidR="002820A4" w:rsidRDefault="002820A4" w:rsidP="00226B3B">
      <w:pPr>
        <w:jc w:val="center"/>
        <w:rPr>
          <w:sz w:val="20"/>
          <w:szCs w:val="20"/>
        </w:rPr>
      </w:pPr>
    </w:p>
    <w:p w:rsidR="002820A4" w:rsidRDefault="002820A4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-4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2820A4" w:rsidRPr="002820A4" w:rsidTr="00D745DA">
        <w:trPr>
          <w:trHeight w:hRule="exact" w:val="427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20A4" w:rsidRP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2820A4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2820A4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2820A4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2820A4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2820A4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2820A4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2820A4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2820A4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2820A4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2820A4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401017">
            <w:pPr>
              <w:pStyle w:val="Default"/>
              <w:rPr>
                <w:sz w:val="20"/>
                <w:szCs w:val="20"/>
              </w:rPr>
            </w:pPr>
          </w:p>
          <w:p w:rsidR="00D745DA" w:rsidRP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P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P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 w:rsidRPr="00D745DA">
              <w:rPr>
                <w:sz w:val="20"/>
                <w:szCs w:val="20"/>
              </w:rPr>
              <w:t xml:space="preserve">Несовершеннолетний </w:t>
            </w:r>
          </w:p>
          <w:p w:rsidR="00D745DA" w:rsidRP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 w:rsidRPr="00D745DA">
              <w:rPr>
                <w:sz w:val="20"/>
                <w:szCs w:val="20"/>
              </w:rPr>
              <w:t xml:space="preserve">сын </w:t>
            </w:r>
          </w:p>
          <w:p w:rsidR="002820A4" w:rsidRP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20A4" w:rsidRP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D745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8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20A4" w:rsidRDefault="002820A4" w:rsidP="002820A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2 211 015,97р.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0,00р. </w:t>
            </w:r>
          </w:p>
          <w:p w:rsidR="002820A4" w:rsidRDefault="002820A4" w:rsidP="002820A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Pr="002820A4" w:rsidRDefault="00D745DA" w:rsidP="002820A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tbl>
            <w:tblPr>
              <w:tblW w:w="184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48"/>
            </w:tblGrid>
            <w:tr w:rsidR="00D745DA" w:rsidRPr="00D745DA" w:rsidTr="00D745DA">
              <w:trPr>
                <w:trHeight w:val="205"/>
              </w:trPr>
              <w:tc>
                <w:tcPr>
                  <w:tcW w:w="1848" w:type="dxa"/>
                </w:tcPr>
                <w:p w:rsidR="00D745DA" w:rsidRPr="00D745DA" w:rsidRDefault="00D745DA" w:rsidP="00D745D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45D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(индивидуальная собственность)</w:t>
                  </w:r>
                </w:p>
              </w:tc>
            </w:tr>
            <w:tr w:rsidR="00D745DA" w:rsidRPr="00D745DA" w:rsidTr="00D745DA">
              <w:trPr>
                <w:trHeight w:val="321"/>
              </w:trPr>
              <w:tc>
                <w:tcPr>
                  <w:tcW w:w="1848" w:type="dxa"/>
                </w:tcPr>
                <w:p w:rsidR="00D745DA" w:rsidRPr="00D745DA" w:rsidRDefault="00D745DA" w:rsidP="00D745D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45D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Гараж (индивидуальная собственность)</w:t>
                  </w:r>
                </w:p>
              </w:tc>
            </w:tr>
          </w:tbl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(индивидуальная собственность)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0,5)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(индивидуальная собственность)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0,5) </w:t>
            </w:r>
          </w:p>
          <w:p w:rsidR="002820A4" w:rsidRP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42,2 </w:t>
            </w:r>
          </w:p>
          <w:p w:rsidR="00D745DA" w:rsidRDefault="00D745DA" w:rsidP="00D745DA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  <w:p w:rsidR="00D745DA" w:rsidRDefault="00D745DA" w:rsidP="00D745DA">
            <w:pPr>
              <w:pStyle w:val="Default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60,3 </w:t>
            </w:r>
          </w:p>
          <w:p w:rsidR="00D745DA" w:rsidRDefault="00D745DA" w:rsidP="00D745DA">
            <w:pPr>
              <w:pStyle w:val="Default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1 094,0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262,6 </w:t>
            </w:r>
          </w:p>
          <w:p w:rsidR="00D745DA" w:rsidRDefault="00D745DA" w:rsidP="00D745DA">
            <w:pPr>
              <w:pStyle w:val="Default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60,3 </w:t>
            </w:r>
          </w:p>
          <w:p w:rsidR="002820A4" w:rsidRPr="00D745DA" w:rsidRDefault="002820A4" w:rsidP="00D745DA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745DA" w:rsidRDefault="00D745DA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820A4" w:rsidRPr="00D745DA" w:rsidRDefault="002820A4" w:rsidP="00D745DA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401017">
            <w:pPr>
              <w:pStyle w:val="Default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D745D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Сузуки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Джимни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</w:p>
          <w:p w:rsidR="00D745DA" w:rsidRDefault="00D745DA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D745DA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D745DA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745DA" w:rsidRDefault="00D745DA" w:rsidP="00D745D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820A4" w:rsidRPr="00D745DA" w:rsidRDefault="002820A4" w:rsidP="00D745DA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20A4" w:rsidRPr="002820A4" w:rsidTr="00401017">
        <w:trPr>
          <w:trHeight w:hRule="exact" w:val="199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учреждение «Российский научно-исследовательский институт экономики, политики и права в научно- технической сфере» </w:t>
            </w:r>
          </w:p>
          <w:p w:rsidR="002820A4" w:rsidRP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Семенов Евгений Васильевич </w:t>
            </w:r>
          </w:p>
          <w:p w:rsidR="002820A4" w:rsidRP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Pr="002820A4" w:rsidRDefault="00401017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2 500 819,14р. </w:t>
            </w:r>
          </w:p>
          <w:p w:rsidR="002820A4" w:rsidRP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(совместная собственность)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(совместная собственность) </w:t>
            </w:r>
          </w:p>
          <w:p w:rsidR="002820A4" w:rsidRPr="002820A4" w:rsidRDefault="002820A4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1 200,00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 </w:t>
            </w:r>
          </w:p>
          <w:p w:rsidR="002820A4" w:rsidRPr="00401017" w:rsidRDefault="002820A4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820A4" w:rsidRPr="00401017" w:rsidRDefault="002820A4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820A4" w:rsidRPr="00401017" w:rsidRDefault="002820A4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1017" w:rsidRPr="002820A4" w:rsidTr="002820A4">
        <w:trPr>
          <w:trHeight w:hRule="exact" w:val="199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Себежское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спец</w:t>
            </w:r>
            <w:proofErr w:type="gramEnd"/>
            <w:r>
              <w:rPr>
                <w:sz w:val="20"/>
                <w:szCs w:val="20"/>
              </w:rPr>
              <w:t xml:space="preserve">, ПУ </w:t>
            </w:r>
          </w:p>
          <w:p w:rsidR="00401017" w:rsidRPr="00401017" w:rsidRDefault="00401017" w:rsidP="00401017">
            <w:pPr>
              <w:jc w:val="center"/>
              <w:rPr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Семенов Сергей Григорьевич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2 797 539,07р.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2820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  <w:p w:rsidR="00401017" w:rsidRPr="00401017" w:rsidRDefault="00401017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401017" w:rsidRPr="00401017" w:rsidRDefault="00401017" w:rsidP="00401017">
            <w:pPr>
              <w:jc w:val="center"/>
              <w:rPr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</w:tbl>
    <w:p w:rsidR="00401017" w:rsidRDefault="00401017" w:rsidP="00226B3B">
      <w:pPr>
        <w:jc w:val="center"/>
        <w:rPr>
          <w:sz w:val="20"/>
          <w:szCs w:val="20"/>
        </w:rPr>
      </w:pPr>
    </w:p>
    <w:p w:rsidR="00401017" w:rsidRDefault="00401017" w:rsidP="00226B3B">
      <w:pPr>
        <w:jc w:val="center"/>
        <w:rPr>
          <w:sz w:val="20"/>
          <w:szCs w:val="20"/>
        </w:rPr>
      </w:pPr>
    </w:p>
    <w:p w:rsidR="002820A4" w:rsidRDefault="00401017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19</w:t>
      </w:r>
    </w:p>
    <w:p w:rsidR="00401017" w:rsidRDefault="00401017" w:rsidP="00226B3B">
      <w:pPr>
        <w:jc w:val="center"/>
        <w:rPr>
          <w:sz w:val="20"/>
          <w:szCs w:val="20"/>
        </w:rPr>
      </w:pPr>
    </w:p>
    <w:p w:rsidR="00401017" w:rsidRDefault="00401017" w:rsidP="00226B3B">
      <w:pPr>
        <w:jc w:val="center"/>
        <w:rPr>
          <w:sz w:val="20"/>
          <w:szCs w:val="20"/>
        </w:rPr>
      </w:pPr>
    </w:p>
    <w:p w:rsidR="00401017" w:rsidRDefault="00401017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401017" w:rsidRPr="00401017" w:rsidTr="00303670">
        <w:trPr>
          <w:trHeight w:hRule="exact" w:val="28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ФГБНУ «Научно-исследовательский институт национальных школ Республики Саха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(Якутия)» </w:t>
            </w:r>
          </w:p>
          <w:p w:rsidR="00401017" w:rsidRP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Семенова Светлана Степановна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401017" w:rsidRPr="00401017" w:rsidRDefault="00401017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401017" w:rsidRPr="00401017" w:rsidRDefault="00401017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1 854 219,80р. </w:t>
            </w: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299 223,72р.</w:t>
            </w:r>
          </w:p>
          <w:p w:rsidR="00401017" w:rsidRPr="00401017" w:rsidRDefault="00401017" w:rsidP="00401017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(совместная собственность)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(совместная собственность)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401017" w:rsidRP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73,1 </w:t>
            </w: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73,1 </w:t>
            </w:r>
          </w:p>
          <w:p w:rsidR="00401017" w:rsidRDefault="00401017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1 000,00 </w:t>
            </w:r>
          </w:p>
          <w:p w:rsidR="00401017" w:rsidRPr="00401017" w:rsidRDefault="00401017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401017" w:rsidRPr="00401017" w:rsidRDefault="00401017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401017" w:rsidRP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1017" w:rsidRPr="00401017" w:rsidTr="00303670">
        <w:trPr>
          <w:trHeight w:hRule="exact" w:val="424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ФГБУ «НИМЦ» БАЗИС» </w:t>
            </w:r>
          </w:p>
          <w:p w:rsidR="00401017" w:rsidRP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Сергеев Валерий Иванович </w:t>
            </w: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401017" w:rsidRP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401017" w:rsidRP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3 232 200,90р. </w:t>
            </w: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1 300 223,34р. </w:t>
            </w:r>
          </w:p>
          <w:p w:rsidR="00401017" w:rsidRP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0,5) </w:t>
            </w:r>
          </w:p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(индивидуальная собственность)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303670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(долевая собственность 0,5</w:t>
            </w:r>
            <w:proofErr w:type="gramEnd"/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(совместная собственность) </w:t>
            </w: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(индивидуальная собственность) </w:t>
            </w:r>
          </w:p>
          <w:p w:rsidR="00401017" w:rsidRP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 </w:t>
            </w: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 </w:t>
            </w: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 </w:t>
            </w: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 </w:t>
            </w:r>
          </w:p>
          <w:p w:rsidR="00401017" w:rsidRP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017" w:rsidRDefault="00401017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01017" w:rsidRDefault="00401017" w:rsidP="0040101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401017" w:rsidRPr="00401017" w:rsidRDefault="00401017" w:rsidP="0040101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303670" w:rsidRDefault="00303670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Сузуки</w:t>
            </w:r>
            <w:proofErr w:type="spellEnd"/>
            <w:r>
              <w:rPr>
                <w:sz w:val="20"/>
                <w:szCs w:val="20"/>
              </w:rPr>
              <w:t xml:space="preserve"> SX4 (Индивидуальная), </w:t>
            </w:r>
            <w:proofErr w:type="spellStart"/>
            <w:r>
              <w:rPr>
                <w:sz w:val="20"/>
                <w:szCs w:val="20"/>
              </w:rPr>
              <w:t>Лендровер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Фрилендер</w:t>
            </w:r>
            <w:proofErr w:type="spellEnd"/>
            <w:r>
              <w:rPr>
                <w:sz w:val="20"/>
                <w:szCs w:val="20"/>
              </w:rPr>
              <w:t xml:space="preserve"> (Индивидуальная)</w:t>
            </w:r>
          </w:p>
          <w:p w:rsidR="00303670" w:rsidRPr="00303670" w:rsidRDefault="00303670" w:rsidP="00303670">
            <w:pPr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3670" w:rsidRPr="00401017" w:rsidTr="00303670">
        <w:trPr>
          <w:trHeight w:hRule="exact" w:val="199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ФГБНУ «</w:t>
            </w:r>
            <w:proofErr w:type="spellStart"/>
            <w:r>
              <w:rPr>
                <w:sz w:val="20"/>
                <w:szCs w:val="20"/>
              </w:rPr>
              <w:t>ЦПВиСППДМ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Синягина</w:t>
            </w:r>
            <w:proofErr w:type="spellEnd"/>
            <w:r>
              <w:rPr>
                <w:sz w:val="20"/>
                <w:szCs w:val="20"/>
              </w:rPr>
              <w:t xml:space="preserve"> Наталья Юрьевна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2 912 766,99р.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1 227 665,34р. </w:t>
            </w: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303670" w:rsidRPr="00303670" w:rsidRDefault="00303670" w:rsidP="00303670">
            <w:pPr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</w:t>
            </w:r>
          </w:p>
          <w:p w:rsidR="00303670" w:rsidRDefault="00303670" w:rsidP="004010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40101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Мазда-6 (Индивидуальная)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Мазда-7 (Индивидуальная)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</w:tbl>
    <w:p w:rsidR="00401017" w:rsidRDefault="00401017" w:rsidP="00226B3B">
      <w:pPr>
        <w:jc w:val="center"/>
        <w:rPr>
          <w:sz w:val="20"/>
          <w:szCs w:val="20"/>
        </w:rPr>
      </w:pPr>
    </w:p>
    <w:p w:rsidR="00401017" w:rsidRDefault="00401017" w:rsidP="00226B3B">
      <w:pPr>
        <w:jc w:val="center"/>
        <w:rPr>
          <w:sz w:val="20"/>
          <w:szCs w:val="20"/>
        </w:rPr>
      </w:pPr>
    </w:p>
    <w:p w:rsidR="00401017" w:rsidRDefault="00303670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20</w:t>
      </w:r>
    </w:p>
    <w:p w:rsidR="00303670" w:rsidRDefault="00303670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303670" w:rsidRPr="00303670" w:rsidTr="00303670">
        <w:trPr>
          <w:trHeight w:hRule="exact" w:val="271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федеральное государственное бюджетное учреждение «Центр наглядных средств обучения» </w:t>
            </w:r>
          </w:p>
          <w:p w:rsidR="00303670" w:rsidRP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Скрипкина Елена Алексеевна </w:t>
            </w: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P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303670" w:rsidRP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534 523,25р. </w:t>
            </w:r>
          </w:p>
          <w:p w:rsidR="00303670" w:rsidRP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(индивидуальная собственность)</w:t>
            </w: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(индивидуальная собственность)</w:t>
            </w:r>
          </w:p>
          <w:p w:rsidR="00303670" w:rsidRPr="00303670" w:rsidRDefault="00303670" w:rsidP="00303670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54,5 </w:t>
            </w: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3 900,0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81,9 </w:t>
            </w: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P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P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303670" w:rsidRP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3670" w:rsidRPr="00303670" w:rsidTr="00303670">
        <w:trPr>
          <w:trHeight w:hRule="exact" w:val="199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Российский санитарно – реабилитационный центр для детей – сирот и детей, оставшихся без попечения родителей </w:t>
            </w:r>
          </w:p>
          <w:p w:rsidR="00303670" w:rsidRP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Слабнин</w:t>
            </w:r>
            <w:proofErr w:type="spellEnd"/>
            <w:r>
              <w:rPr>
                <w:sz w:val="20"/>
                <w:szCs w:val="20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</w:rPr>
              <w:t>Ермолаевич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303670" w:rsidRP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303670" w:rsidRP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2 076 419,75р. </w:t>
            </w: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456 061,89р. </w:t>
            </w:r>
          </w:p>
          <w:p w:rsidR="00303670" w:rsidRP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303670" w:rsidRDefault="00303670" w:rsidP="00303670">
            <w:pPr>
              <w:widowControl w:val="0"/>
              <w:shd w:val="clear" w:color="auto" w:fill="FFFFFF"/>
              <w:tabs>
                <w:tab w:val="left" w:pos="1373"/>
              </w:tabs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303670" w:rsidRP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(индивидуальная собственность)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64,00 </w:t>
            </w:r>
          </w:p>
          <w:p w:rsidR="00303670" w:rsidRP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Украина </w:t>
            </w:r>
          </w:p>
          <w:p w:rsidR="00303670" w:rsidRP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Мерседес 211 </w:t>
            </w:r>
          </w:p>
          <w:p w:rsidR="00303670" w:rsidRDefault="00303670" w:rsidP="0030367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(индивидуальная) </w:t>
            </w:r>
          </w:p>
          <w:p w:rsidR="00303670" w:rsidRDefault="00303670" w:rsidP="00303670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303670" w:rsidRPr="00303670" w:rsidRDefault="00303670" w:rsidP="00303670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3670" w:rsidRPr="00303670" w:rsidTr="00303670">
        <w:trPr>
          <w:trHeight w:hRule="exact" w:val="367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Научно-исследовательский радиофизический институт </w:t>
            </w:r>
          </w:p>
          <w:p w:rsidR="00303670" w:rsidRPr="00303670" w:rsidRDefault="00303670" w:rsidP="00303670">
            <w:pPr>
              <w:jc w:val="center"/>
              <w:rPr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Снегирев Сергей </w:t>
            </w:r>
            <w:proofErr w:type="spellStart"/>
            <w:r>
              <w:rPr>
                <w:sz w:val="20"/>
                <w:szCs w:val="20"/>
              </w:rPr>
              <w:t>Донатович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spacing w:line="240" w:lineRule="auto"/>
              <w:jc w:val="right"/>
              <w:rPr>
                <w:lang w:eastAsia="ru-RU"/>
              </w:rPr>
            </w:pPr>
          </w:p>
          <w:p w:rsidR="00303670" w:rsidRDefault="00303670" w:rsidP="00303670">
            <w:pPr>
              <w:spacing w:line="240" w:lineRule="auto"/>
              <w:jc w:val="right"/>
              <w:rPr>
                <w:lang w:eastAsia="ru-RU"/>
              </w:rPr>
            </w:pPr>
          </w:p>
          <w:p w:rsidR="00303670" w:rsidRDefault="00303670" w:rsidP="004923EC">
            <w:pPr>
              <w:spacing w:line="240" w:lineRule="auto"/>
              <w:rPr>
                <w:lang w:eastAsia="ru-RU"/>
              </w:rPr>
            </w:pPr>
          </w:p>
          <w:p w:rsidR="004923EC" w:rsidRDefault="004923EC" w:rsidP="004923EC">
            <w:pPr>
              <w:spacing w:line="240" w:lineRule="auto"/>
              <w:rPr>
                <w:lang w:eastAsia="ru-RU"/>
              </w:rPr>
            </w:pPr>
          </w:p>
          <w:p w:rsidR="00303670" w:rsidRDefault="00303670" w:rsidP="004923E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303670" w:rsidRPr="00303670" w:rsidRDefault="00303670" w:rsidP="00303670">
            <w:pPr>
              <w:jc w:val="center"/>
              <w:rPr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2 752 427,00р.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128 751,68р.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0,5)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(индивидуальная собственность)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(индивидуальная собственность)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0,5) </w:t>
            </w:r>
          </w:p>
          <w:p w:rsidR="00303670" w:rsidRPr="00303670" w:rsidRDefault="00303670" w:rsidP="00303670">
            <w:pPr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106,6 </w:t>
            </w:r>
          </w:p>
          <w:p w:rsidR="00303670" w:rsidRDefault="00303670" w:rsidP="00303670">
            <w:pPr>
              <w:pStyle w:val="Default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58,4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65,2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E0296C">
            <w:pPr>
              <w:pStyle w:val="Default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303670" w:rsidRDefault="00303670" w:rsidP="003036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303670" w:rsidRDefault="00303670" w:rsidP="00226B3B">
      <w:pPr>
        <w:jc w:val="center"/>
        <w:rPr>
          <w:sz w:val="20"/>
          <w:szCs w:val="20"/>
        </w:rPr>
      </w:pPr>
    </w:p>
    <w:p w:rsidR="00401017" w:rsidRDefault="00401017" w:rsidP="00226B3B">
      <w:pPr>
        <w:jc w:val="center"/>
        <w:rPr>
          <w:sz w:val="20"/>
          <w:szCs w:val="20"/>
        </w:rPr>
      </w:pPr>
    </w:p>
    <w:p w:rsidR="00401017" w:rsidRDefault="00E0296C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21</w:t>
      </w:r>
    </w:p>
    <w:p w:rsidR="00E0296C" w:rsidRDefault="00E0296C" w:rsidP="00226B3B">
      <w:pPr>
        <w:jc w:val="center"/>
        <w:rPr>
          <w:sz w:val="20"/>
          <w:szCs w:val="20"/>
        </w:rPr>
      </w:pPr>
    </w:p>
    <w:p w:rsidR="00E0296C" w:rsidRDefault="00E0296C" w:rsidP="00226B3B">
      <w:pPr>
        <w:jc w:val="center"/>
        <w:rPr>
          <w:sz w:val="20"/>
          <w:szCs w:val="20"/>
        </w:rPr>
      </w:pPr>
    </w:p>
    <w:p w:rsidR="00E0296C" w:rsidRDefault="00E0296C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E0296C" w:rsidRPr="00E0296C" w:rsidTr="0079083C">
        <w:trPr>
          <w:trHeight w:hRule="exact" w:val="228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0,33)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56,4 </w:t>
            </w:r>
          </w:p>
          <w:p w:rsid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0296C" w:rsidRPr="00E0296C" w:rsidRDefault="00E0296C" w:rsidP="00E0296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296C" w:rsidRPr="00E0296C" w:rsidTr="0079083C">
        <w:trPr>
          <w:trHeight w:hRule="exact" w:val="764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учреждение «Научно- исследовательский институт микроэлектроники и информационно-измерительной техники» </w:t>
            </w:r>
          </w:p>
          <w:p w:rsidR="00E0296C" w:rsidRPr="00E0296C" w:rsidRDefault="00E0296C" w:rsidP="00E0296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Соколов Алексей Борисович </w:t>
            </w: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1 360 966,57р. </w:t>
            </w: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3 627 714,57р.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 xml:space="preserve">Земельный участок (совместная собственность) </w:t>
            </w: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 xml:space="preserve">Дача (долевая собственность 0,5) </w:t>
            </w: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 xml:space="preserve">Квартира </w:t>
            </w: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 xml:space="preserve">(долевая собственность 0,5) </w:t>
            </w: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 xml:space="preserve">Земельный участок (совместная собственность) </w:t>
            </w: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 xml:space="preserve">Дача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296C">
              <w:rPr>
                <w:rFonts w:ascii="Times New Roman" w:hAnsi="Times New Roman" w:cs="Times New Roman"/>
                <w:sz w:val="20"/>
                <w:szCs w:val="20"/>
              </w:rPr>
              <w:t>(долевая собственность 0,5)</w:t>
            </w: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 xml:space="preserve">Дача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296C">
              <w:rPr>
                <w:rFonts w:ascii="Times New Roman" w:hAnsi="Times New Roman" w:cs="Times New Roman"/>
                <w:sz w:val="20"/>
                <w:szCs w:val="20"/>
              </w:rPr>
              <w:t xml:space="preserve">(долевая собственность 0,125000) 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0296C" w:rsidRP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 w:rsidRPr="00E0296C">
              <w:rPr>
                <w:sz w:val="20"/>
                <w:szCs w:val="20"/>
              </w:rPr>
              <w:t>Земельный</w:t>
            </w:r>
          </w:p>
          <w:p w:rsidR="00E0296C" w:rsidRPr="00E0296C" w:rsidRDefault="00E0296C" w:rsidP="00E0296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0296C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1 500,00 </w:t>
            </w: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106 </w:t>
            </w:r>
          </w:p>
          <w:p w:rsidR="00E0296C" w:rsidRDefault="00E0296C" w:rsidP="0079083C">
            <w:pPr>
              <w:pStyle w:val="Default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58,3 </w:t>
            </w: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36,9 </w:t>
            </w: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1 500,00 </w:t>
            </w: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106 </w:t>
            </w: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23,4 </w:t>
            </w: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133,4 </w:t>
            </w: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1 200,00 </w:t>
            </w:r>
          </w:p>
          <w:p w:rsid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0296C" w:rsidRPr="00E0296C" w:rsidRDefault="00E0296C" w:rsidP="00E0296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</w:t>
            </w: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Федерация </w:t>
            </w: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rPr>
                <w:sz w:val="20"/>
                <w:szCs w:val="20"/>
              </w:rPr>
            </w:pPr>
          </w:p>
          <w:p w:rsidR="0079083C" w:rsidRDefault="00E0296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E0296C" w:rsidRP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Лендровер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Фрилендер</w:t>
            </w:r>
            <w:proofErr w:type="spellEnd"/>
            <w:r>
              <w:rPr>
                <w:sz w:val="20"/>
                <w:szCs w:val="20"/>
              </w:rPr>
              <w:t xml:space="preserve"> 2 (Индивидуальная) </w:t>
            </w:r>
          </w:p>
          <w:p w:rsidR="00E0296C" w:rsidRDefault="00E0296C" w:rsidP="00E029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0296C" w:rsidRPr="00E0296C" w:rsidRDefault="00E0296C" w:rsidP="00E0296C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0296C" w:rsidRDefault="00E0296C" w:rsidP="00E0296C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0296C" w:rsidRDefault="00E0296C" w:rsidP="00E029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sz w:val="20"/>
                <w:szCs w:val="20"/>
              </w:rPr>
              <w:t>Теана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gramStart"/>
            <w:r>
              <w:rPr>
                <w:sz w:val="20"/>
                <w:szCs w:val="20"/>
              </w:rPr>
              <w:t>Индивидуальная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</w:p>
          <w:p w:rsidR="00E0296C" w:rsidRPr="00E0296C" w:rsidRDefault="00E0296C" w:rsidP="00E0296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11DEF" w:rsidRDefault="00011DEF" w:rsidP="00226B3B">
      <w:pPr>
        <w:jc w:val="center"/>
        <w:rPr>
          <w:sz w:val="20"/>
          <w:szCs w:val="20"/>
        </w:rPr>
      </w:pPr>
    </w:p>
    <w:p w:rsidR="00E0296C" w:rsidRDefault="00011DEF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22</w:t>
      </w:r>
    </w:p>
    <w:p w:rsidR="0079083C" w:rsidRDefault="0079083C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79083C" w:rsidRPr="0079083C" w:rsidTr="0079083C">
        <w:trPr>
          <w:trHeight w:hRule="exact" w:val="53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(индивидуальная собственность) </w:t>
            </w:r>
          </w:p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083C" w:rsidRPr="0079083C" w:rsidTr="0079083C">
        <w:trPr>
          <w:trHeight w:hRule="exact" w:val="438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ФГБНУ «Государственный научно-методический центр» </w:t>
            </w:r>
          </w:p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Сороколетов Павел Геннадьевич </w:t>
            </w:r>
          </w:p>
          <w:p w:rsid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4923EC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923EC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23EC" w:rsidRDefault="004923EC" w:rsidP="004923EC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4923E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79083C" w:rsidRPr="0079083C" w:rsidRDefault="0079083C" w:rsidP="0079083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79083C" w:rsidRPr="0079083C" w:rsidRDefault="0079083C" w:rsidP="0079083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5 759 793,00р.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226 706,21р. </w:t>
            </w:r>
          </w:p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0,20)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Машиноместо</w:t>
            </w:r>
            <w:proofErr w:type="spellEnd"/>
            <w:r>
              <w:rPr>
                <w:sz w:val="20"/>
                <w:szCs w:val="20"/>
              </w:rPr>
              <w:t xml:space="preserve"> (индивидуальная собственность)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0,20)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(индивидуальная собственность)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78,2 </w:t>
            </w:r>
          </w:p>
          <w:p w:rsid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  <w:p w:rsidR="0079083C" w:rsidRDefault="0079083C" w:rsidP="0079083C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78,2 </w:t>
            </w:r>
          </w:p>
          <w:p w:rsidR="0079083C" w:rsidRDefault="0079083C" w:rsidP="0079083C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34,4 </w:t>
            </w:r>
          </w:p>
          <w:p w:rsidR="0079083C" w:rsidRDefault="0079083C" w:rsidP="0079083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 </w:t>
            </w:r>
          </w:p>
          <w:p w:rsidR="0079083C" w:rsidRPr="0079083C" w:rsidRDefault="0079083C" w:rsidP="0079083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Pr="0079083C" w:rsidRDefault="0079083C" w:rsidP="0079083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9083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Шевроле </w:t>
            </w:r>
            <w:proofErr w:type="spellStart"/>
            <w:r>
              <w:rPr>
                <w:sz w:val="20"/>
                <w:szCs w:val="20"/>
              </w:rPr>
              <w:t>лачетти</w:t>
            </w:r>
            <w:proofErr w:type="spellEnd"/>
            <w:r>
              <w:rPr>
                <w:sz w:val="20"/>
                <w:szCs w:val="20"/>
              </w:rPr>
              <w:t xml:space="preserve"> (Индивидуальная), Шевроле </w:t>
            </w:r>
            <w:proofErr w:type="spellStart"/>
            <w:r>
              <w:rPr>
                <w:sz w:val="20"/>
                <w:szCs w:val="20"/>
              </w:rPr>
              <w:t>каптива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</w:p>
          <w:p w:rsid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79083C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79083C" w:rsidRPr="0079083C" w:rsidRDefault="0079083C" w:rsidP="0079083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083C" w:rsidRPr="0079083C" w:rsidTr="0079083C">
        <w:trPr>
          <w:trHeight w:hRule="exact" w:val="3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ФГАНУ </w:t>
            </w:r>
            <w:proofErr w:type="spellStart"/>
            <w:r>
              <w:rPr>
                <w:sz w:val="20"/>
                <w:szCs w:val="20"/>
              </w:rPr>
              <w:t>ЦИТиС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Старовойтов Александр Владимирович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Президент </w:t>
            </w:r>
          </w:p>
          <w:p w:rsid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15 523 572,35р.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0,3125)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234,7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360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«Ниссан-</w:t>
            </w:r>
            <w:proofErr w:type="spellStart"/>
            <w:r>
              <w:rPr>
                <w:sz w:val="20"/>
                <w:szCs w:val="20"/>
              </w:rPr>
              <w:t>патрол</w:t>
            </w:r>
            <w:proofErr w:type="spellEnd"/>
            <w:r>
              <w:rPr>
                <w:sz w:val="20"/>
                <w:szCs w:val="20"/>
              </w:rPr>
              <w:t>» 1996 г. (</w:t>
            </w:r>
            <w:proofErr w:type="gramStart"/>
            <w:r>
              <w:rPr>
                <w:sz w:val="20"/>
                <w:szCs w:val="20"/>
              </w:rPr>
              <w:t>Индивидуальная</w:t>
            </w:r>
            <w:proofErr w:type="gramEnd"/>
            <w:r>
              <w:rPr>
                <w:sz w:val="20"/>
                <w:szCs w:val="20"/>
              </w:rPr>
              <w:t xml:space="preserve">), </w:t>
            </w: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«БМВ-520» 1995 г. (Индивидуальная), «Тойота» 2011 г. (Индивидуальная), «Тонар» 2002 г. (Индивидуальная), Мотолодка 201/5/6/441 2007 г. (Индивидуальная), Прицеп ЛАВ 81017 2007 г. (Индивидуальная) </w:t>
            </w:r>
          </w:p>
        </w:tc>
      </w:tr>
    </w:tbl>
    <w:p w:rsidR="0079083C" w:rsidRPr="0079083C" w:rsidRDefault="0079083C" w:rsidP="007908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9083C" w:rsidRDefault="0079083C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23</w:t>
      </w:r>
    </w:p>
    <w:p w:rsidR="0079083C" w:rsidRDefault="0079083C" w:rsidP="00226B3B">
      <w:pPr>
        <w:jc w:val="center"/>
        <w:rPr>
          <w:sz w:val="20"/>
          <w:szCs w:val="20"/>
        </w:rPr>
      </w:pPr>
    </w:p>
    <w:p w:rsidR="0079083C" w:rsidRDefault="0079083C" w:rsidP="00226B3B">
      <w:pPr>
        <w:jc w:val="center"/>
        <w:rPr>
          <w:sz w:val="20"/>
          <w:szCs w:val="20"/>
        </w:rPr>
      </w:pPr>
    </w:p>
    <w:p w:rsidR="0079083C" w:rsidRDefault="0079083C" w:rsidP="00226B3B">
      <w:pPr>
        <w:jc w:val="center"/>
        <w:rPr>
          <w:sz w:val="20"/>
          <w:szCs w:val="20"/>
        </w:rPr>
      </w:pPr>
    </w:p>
    <w:p w:rsidR="0079083C" w:rsidRDefault="0079083C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79083C" w:rsidRPr="0079083C" w:rsidTr="00F5675F">
        <w:trPr>
          <w:trHeight w:hRule="exact" w:val="979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(индивидуальная собственность) </w:t>
            </w:r>
          </w:p>
          <w:p w:rsidR="00F5675F" w:rsidRDefault="00F5675F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(индивидуальная собственность) </w:t>
            </w:r>
          </w:p>
          <w:p w:rsidR="00F5675F" w:rsidRDefault="00F5675F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F5675F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(долевая собственность </w:t>
            </w:r>
            <w:proofErr w:type="gramEnd"/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0,25) </w:t>
            </w:r>
          </w:p>
          <w:p w:rsidR="00F5675F" w:rsidRDefault="00F5675F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F5675F" w:rsidRDefault="00F5675F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F5675F" w:rsidRDefault="00F5675F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Земельный участок (долевая собственность </w:t>
            </w:r>
            <w:proofErr w:type="gramEnd"/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0,25) </w:t>
            </w:r>
          </w:p>
          <w:p w:rsidR="00F5675F" w:rsidRDefault="00F5675F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Жилой дом (долевая собственность </w:t>
            </w:r>
            <w:proofErr w:type="gramEnd"/>
          </w:p>
          <w:p w:rsidR="0079083C" w:rsidRDefault="0079083C" w:rsidP="0079083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0,5) </w:t>
            </w:r>
          </w:p>
          <w:p w:rsidR="00F5675F" w:rsidRDefault="00F5675F" w:rsidP="0079083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(индивидуальная собственность)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(индивидуальная собственность) </w:t>
            </w:r>
          </w:p>
          <w:p w:rsidR="0079083C" w:rsidRPr="0079083C" w:rsidRDefault="0079083C" w:rsidP="0079083C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140,6 </w:t>
            </w:r>
          </w:p>
          <w:p w:rsidR="00F5675F" w:rsidRDefault="00F5675F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786,4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3 110,00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2 500,00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1 100,00 </w:t>
            </w:r>
          </w:p>
          <w:p w:rsidR="00F5675F" w:rsidRDefault="00F5675F" w:rsidP="00F5675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1 475,00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281,2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16,1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19,8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120,1 </w:t>
            </w:r>
          </w:p>
          <w:p w:rsidR="0079083C" w:rsidRPr="00F5675F" w:rsidRDefault="0079083C" w:rsidP="00F5675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Федерация </w:t>
            </w:r>
          </w:p>
          <w:p w:rsidR="0079083C" w:rsidRDefault="0079083C" w:rsidP="00F5675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P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83C" w:rsidRPr="0079083C" w:rsidRDefault="0079083C" w:rsidP="00790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9083C" w:rsidRDefault="0079083C" w:rsidP="00226B3B">
      <w:pPr>
        <w:jc w:val="center"/>
        <w:rPr>
          <w:sz w:val="20"/>
          <w:szCs w:val="20"/>
        </w:rPr>
      </w:pPr>
    </w:p>
    <w:p w:rsidR="00F5675F" w:rsidRDefault="00F5675F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24</w:t>
      </w:r>
    </w:p>
    <w:p w:rsidR="00F5675F" w:rsidRDefault="00F5675F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F5675F" w:rsidRPr="00F5675F" w:rsidTr="00F5675F">
        <w:trPr>
          <w:trHeight w:hRule="exact" w:val="498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F5675F" w:rsidRPr="00F5675F" w:rsidRDefault="00F5675F" w:rsidP="00F5675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1 035 843,71р.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(долевая собственность 0,312500)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P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 w:rsidRPr="00F5675F">
              <w:rPr>
                <w:sz w:val="20"/>
                <w:szCs w:val="20"/>
              </w:rPr>
              <w:t>Дача</w:t>
            </w:r>
          </w:p>
          <w:p w:rsidR="00F5675F" w:rsidRDefault="00F5675F" w:rsidP="00F5675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75F">
              <w:rPr>
                <w:rFonts w:ascii="Times New Roman" w:hAnsi="Times New Roman" w:cs="Times New Roman"/>
                <w:sz w:val="20"/>
                <w:szCs w:val="20"/>
              </w:rPr>
              <w:t>(долевая собственность 0,25)</w:t>
            </w:r>
          </w:p>
          <w:p w:rsidR="00F5675F" w:rsidRP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 w:rsidRPr="00F5675F">
              <w:rPr>
                <w:sz w:val="20"/>
                <w:szCs w:val="20"/>
              </w:rPr>
              <w:t xml:space="preserve">Земельный участок </w:t>
            </w:r>
          </w:p>
          <w:p w:rsidR="00F5675F" w:rsidRPr="00F5675F" w:rsidRDefault="00F5675F" w:rsidP="00F5675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75F">
              <w:rPr>
                <w:rFonts w:ascii="Times New Roman" w:hAnsi="Times New Roman" w:cs="Times New Roman"/>
                <w:sz w:val="20"/>
                <w:szCs w:val="20"/>
              </w:rPr>
              <w:t>(долевая собственность 0,25)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234,7 </w:t>
            </w:r>
          </w:p>
          <w:p w:rsid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37,4 </w:t>
            </w:r>
          </w:p>
          <w:p w:rsidR="00F5675F" w:rsidRPr="00F5675F" w:rsidRDefault="00F5675F" w:rsidP="00F5675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786,4</w:t>
            </w:r>
          </w:p>
          <w:p w:rsidR="00F5675F" w:rsidRDefault="00F5675F" w:rsidP="00F5675F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1 475,00 </w:t>
            </w:r>
          </w:p>
          <w:p w:rsidR="00F5675F" w:rsidRPr="00F5675F" w:rsidRDefault="00F5675F" w:rsidP="00F5675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Default="00F5675F" w:rsidP="00F5675F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F5675F" w:rsidRPr="00F5675F" w:rsidRDefault="00F5675F" w:rsidP="00F5675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«Шевроле-Нива» 2012 г. (</w:t>
            </w:r>
            <w:proofErr w:type="gramStart"/>
            <w:r>
              <w:rPr>
                <w:sz w:val="20"/>
                <w:szCs w:val="20"/>
              </w:rPr>
              <w:t>Индивидуальная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675F" w:rsidRPr="00F5675F" w:rsidTr="00746AA8">
        <w:trPr>
          <w:trHeight w:hRule="exact" w:val="239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>
              <w:rPr>
                <w:sz w:val="20"/>
                <w:szCs w:val="20"/>
              </w:rPr>
              <w:t>девиантным</w:t>
            </w:r>
            <w:proofErr w:type="spellEnd"/>
            <w:r>
              <w:rPr>
                <w:sz w:val="20"/>
                <w:szCs w:val="20"/>
              </w:rPr>
              <w:t xml:space="preserve"> поведением «Специальное профессиональное училище открытого типа г. Абакана» </w:t>
            </w:r>
          </w:p>
          <w:p w:rsidR="00F5675F" w:rsidRPr="00F5675F" w:rsidRDefault="00F5675F" w:rsidP="00F5675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Суханов Владимир Ильич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2 275 952,72р.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0,00р.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5F" w:rsidRDefault="00F5675F" w:rsidP="00F567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TOYOTA HIGHLANDER (Индивидуальная)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675F" w:rsidRPr="00F5675F" w:rsidTr="00746AA8">
        <w:trPr>
          <w:trHeight w:hRule="exact" w:val="2405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ФГАОУ АПК и ППРО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Тетерина Светлана Леонидовна </w:t>
            </w:r>
          </w:p>
          <w:p w:rsidR="00746AA8" w:rsidRDefault="00746AA8" w:rsidP="00746AA8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F5675F" w:rsidRPr="00746AA8" w:rsidRDefault="00F5675F" w:rsidP="00746AA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И. о. ректора </w:t>
            </w:r>
          </w:p>
          <w:p w:rsidR="00F5675F" w:rsidRPr="00746AA8" w:rsidRDefault="00F5675F" w:rsidP="00746AA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5 269 528,56р.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196 938,77р. </w:t>
            </w:r>
          </w:p>
          <w:p w:rsidR="00F5675F" w:rsidRPr="00746AA8" w:rsidRDefault="00F5675F" w:rsidP="00746AA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F5675F" w:rsidRPr="00F5675F" w:rsidRDefault="00F5675F" w:rsidP="00746A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46AA8" w:rsidRDefault="00746AA8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1 488,00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63,2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32,5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 </w:t>
            </w:r>
          </w:p>
          <w:p w:rsidR="00F5675F" w:rsidRPr="00746AA8" w:rsidRDefault="00F5675F" w:rsidP="00746AA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</w:t>
            </w:r>
          </w:p>
          <w:p w:rsidR="00F5675F" w:rsidRPr="00F5675F" w:rsidRDefault="00F5675F" w:rsidP="00F567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46AA8" w:rsidRDefault="00746AA8" w:rsidP="00746A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46AA8" w:rsidRDefault="00746AA8" w:rsidP="00746AA8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Lexus</w:t>
            </w:r>
            <w:proofErr w:type="spellEnd"/>
            <w:r>
              <w:rPr>
                <w:sz w:val="20"/>
                <w:szCs w:val="20"/>
              </w:rPr>
              <w:t xml:space="preserve"> GX 460 (индивидуальная)</w:t>
            </w:r>
          </w:p>
          <w:p w:rsidR="00F5675F" w:rsidRPr="00746AA8" w:rsidRDefault="00F5675F" w:rsidP="00746AA8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675F" w:rsidRDefault="00F5675F" w:rsidP="00226B3B">
      <w:pPr>
        <w:jc w:val="center"/>
        <w:rPr>
          <w:sz w:val="20"/>
          <w:szCs w:val="20"/>
        </w:rPr>
      </w:pPr>
    </w:p>
    <w:p w:rsidR="00746AA8" w:rsidRDefault="00746AA8" w:rsidP="00226B3B">
      <w:pPr>
        <w:jc w:val="center"/>
        <w:rPr>
          <w:sz w:val="20"/>
          <w:szCs w:val="20"/>
        </w:rPr>
      </w:pPr>
      <w:r>
        <w:rPr>
          <w:sz w:val="20"/>
          <w:szCs w:val="20"/>
        </w:rPr>
        <w:t>25</w:t>
      </w:r>
    </w:p>
    <w:p w:rsidR="0056623F" w:rsidRDefault="0056623F" w:rsidP="00226B3B">
      <w:pPr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56623F" w:rsidRPr="0056623F" w:rsidTr="0056623F">
        <w:trPr>
          <w:trHeight w:hRule="exact" w:val="228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(индивидуальная собственность)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Федерация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623F" w:rsidRPr="0056623F" w:rsidTr="0056623F">
        <w:trPr>
          <w:trHeight w:hRule="exact" w:val="325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>
              <w:rPr>
                <w:sz w:val="20"/>
                <w:szCs w:val="20"/>
              </w:rPr>
              <w:t>девиантным</w:t>
            </w:r>
            <w:proofErr w:type="spellEnd"/>
            <w:r>
              <w:rPr>
                <w:sz w:val="20"/>
                <w:szCs w:val="20"/>
              </w:rPr>
              <w:t xml:space="preserve"> поведением «Специальное профессиональное училище закрытого типа г. Немана Калининградской области»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Тимаков Валерий Александрович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(супруг) </w:t>
            </w:r>
          </w:p>
          <w:p w:rsidR="0056623F" w:rsidRPr="0056623F" w:rsidRDefault="0056623F" w:rsidP="0056623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2 246 854,74р.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1 094 530,00р.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Квартира (долевая собственно </w:t>
            </w:r>
            <w:proofErr w:type="gramEnd"/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0,20)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(долевая собственность 0,25)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20,74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20,74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232,4 </w:t>
            </w:r>
          </w:p>
          <w:p w:rsid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600,0 </w:t>
            </w:r>
          </w:p>
          <w:p w:rsidR="0056623F" w:rsidRPr="0056623F" w:rsidRDefault="0056623F" w:rsidP="0056623F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BMW (индивидуальная)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623F" w:rsidRPr="0056623F" w:rsidTr="0056623F">
        <w:trPr>
          <w:trHeight w:hRule="exact" w:val="339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>
              <w:rPr>
                <w:sz w:val="20"/>
                <w:szCs w:val="20"/>
              </w:rPr>
              <w:t>девиантным</w:t>
            </w:r>
            <w:proofErr w:type="spellEnd"/>
            <w:r>
              <w:rPr>
                <w:sz w:val="20"/>
                <w:szCs w:val="20"/>
              </w:rPr>
              <w:t xml:space="preserve"> поведением «Специальное профессиональное училище закрытого типа Костромской области»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Тюляндин</w:t>
            </w:r>
            <w:proofErr w:type="spellEnd"/>
            <w:r>
              <w:rPr>
                <w:sz w:val="20"/>
                <w:szCs w:val="20"/>
              </w:rPr>
              <w:t xml:space="preserve"> Виталий Николаевич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1 956 697,77р.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631 092,51р.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0,20) </w:t>
            </w:r>
          </w:p>
          <w:p w:rsidR="0056623F" w:rsidRP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56623F" w:rsidRPr="0056623F" w:rsidRDefault="0056623F" w:rsidP="0056623F">
            <w:pPr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2 170,00 </w:t>
            </w:r>
          </w:p>
          <w:p w:rsidR="0056623F" w:rsidRDefault="0056623F" w:rsidP="0056623F">
            <w:pPr>
              <w:spacing w:line="240" w:lineRule="auto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623F" w:rsidRDefault="0056623F" w:rsidP="0056623F">
            <w:pPr>
              <w:spacing w:line="240" w:lineRule="auto"/>
              <w:rPr>
                <w:lang w:eastAsia="ru-RU"/>
              </w:rPr>
            </w:pPr>
          </w:p>
          <w:p w:rsidR="0056623F" w:rsidRDefault="0056623F" w:rsidP="0056623F">
            <w:pPr>
              <w:spacing w:line="240" w:lineRule="auto"/>
              <w:rPr>
                <w:lang w:eastAsia="ru-RU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20,74 </w:t>
            </w:r>
          </w:p>
          <w:p w:rsidR="0056623F" w:rsidRDefault="0056623F" w:rsidP="0056623F">
            <w:pPr>
              <w:spacing w:line="240" w:lineRule="auto"/>
              <w:jc w:val="center"/>
              <w:rPr>
                <w:lang w:eastAsia="ru-RU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62,1 </w:t>
            </w:r>
          </w:p>
          <w:p w:rsidR="0056623F" w:rsidRPr="0056623F" w:rsidRDefault="0056623F" w:rsidP="0056623F">
            <w:pPr>
              <w:jc w:val="center"/>
              <w:rPr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Pr="0056623F" w:rsidRDefault="0056623F" w:rsidP="0056623F">
            <w:pPr>
              <w:tabs>
                <w:tab w:val="left" w:pos="1366"/>
              </w:tabs>
              <w:rPr>
                <w:lang w:eastAsia="ru-RU"/>
              </w:rPr>
            </w:pPr>
            <w:r>
              <w:rPr>
                <w:lang w:eastAsia="ru-RU"/>
              </w:rPr>
              <w:tab/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2121 (</w:t>
            </w:r>
            <w:proofErr w:type="gramStart"/>
            <w:r>
              <w:rPr>
                <w:sz w:val="20"/>
                <w:szCs w:val="20"/>
              </w:rPr>
              <w:t>Индивидуальная</w:t>
            </w:r>
            <w:proofErr w:type="gramEnd"/>
            <w:r>
              <w:rPr>
                <w:sz w:val="20"/>
                <w:szCs w:val="20"/>
              </w:rPr>
              <w:t xml:space="preserve">), УАЗ 330362 (Индивидуальная), </w:t>
            </w:r>
            <w:proofErr w:type="spellStart"/>
            <w:r>
              <w:rPr>
                <w:sz w:val="20"/>
                <w:szCs w:val="20"/>
              </w:rPr>
              <w:t>Suzuki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Vitara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</w:tbl>
    <w:p w:rsidR="0056623F" w:rsidRDefault="0056623F" w:rsidP="00226B3B">
      <w:pPr>
        <w:jc w:val="center"/>
        <w:rPr>
          <w:sz w:val="20"/>
          <w:szCs w:val="20"/>
        </w:rPr>
      </w:pPr>
    </w:p>
    <w:p w:rsidR="0056623F" w:rsidRDefault="0056623F" w:rsidP="0056623F">
      <w:pPr>
        <w:jc w:val="center"/>
        <w:rPr>
          <w:sz w:val="20"/>
          <w:szCs w:val="20"/>
        </w:rPr>
      </w:pPr>
    </w:p>
    <w:p w:rsidR="0056623F" w:rsidRDefault="0056623F" w:rsidP="0056623F">
      <w:pPr>
        <w:tabs>
          <w:tab w:val="left" w:pos="820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26</w:t>
      </w:r>
    </w:p>
    <w:p w:rsidR="0056623F" w:rsidRDefault="0056623F" w:rsidP="0056623F">
      <w:pPr>
        <w:tabs>
          <w:tab w:val="left" w:pos="8206"/>
        </w:tabs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56623F" w:rsidRPr="0056623F" w:rsidTr="00C35073">
        <w:trPr>
          <w:trHeight w:hRule="exact" w:val="727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55,1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623F" w:rsidRPr="0056623F" w:rsidTr="00C35073">
        <w:trPr>
          <w:trHeight w:hRule="exact" w:val="623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учреждение «Управление межвузовского студенческого городка в Санкт-Петербурге»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Феклистов Иван Федорович </w:t>
            </w:r>
          </w:p>
          <w:p w:rsid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(супруг) </w:t>
            </w:r>
          </w:p>
          <w:p w:rsidR="00C35073" w:rsidRPr="0056623F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3 297 080,82р.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96 000,00р.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Квартира (долевая собственность</w:t>
            </w:r>
            <w:proofErr w:type="gramEnd"/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0,33)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Квартира (долевая собственность </w:t>
            </w:r>
            <w:proofErr w:type="gramEnd"/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0,33)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Квартира (долевая собственность </w:t>
            </w:r>
            <w:proofErr w:type="gramEnd"/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0,5)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56623F" w:rsidRP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68,0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51,0 </w:t>
            </w: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103,9 </w:t>
            </w:r>
          </w:p>
          <w:p w:rsidR="00C35073" w:rsidRDefault="00C35073" w:rsidP="00C35073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659,0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103,9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79,0 </w:t>
            </w:r>
          </w:p>
          <w:p w:rsidR="00C35073" w:rsidRDefault="00C35073" w:rsidP="00C35073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619,0 </w:t>
            </w:r>
          </w:p>
          <w:p w:rsidR="0056623F" w:rsidRPr="00C35073" w:rsidRDefault="0056623F" w:rsidP="00C35073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Pr="0056623F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623F" w:rsidRDefault="0056623F" w:rsidP="0056623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56623F" w:rsidRDefault="0056623F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Pr="0056623F" w:rsidRDefault="00C35073" w:rsidP="005662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C35073" w:rsidRPr="0056623F" w:rsidTr="00C35073">
        <w:trPr>
          <w:trHeight w:hRule="exact" w:val="283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ФГАНУ НИИ </w:t>
            </w:r>
            <w:proofErr w:type="spellStart"/>
            <w:r>
              <w:rPr>
                <w:sz w:val="20"/>
                <w:szCs w:val="20"/>
              </w:rPr>
              <w:t>Спецвузавтоматика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C35073" w:rsidRDefault="00C35073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Хади</w:t>
            </w:r>
            <w:proofErr w:type="spellEnd"/>
            <w:r>
              <w:rPr>
                <w:sz w:val="20"/>
                <w:szCs w:val="20"/>
              </w:rPr>
              <w:t xml:space="preserve"> Роман </w:t>
            </w:r>
            <w:proofErr w:type="spellStart"/>
            <w:r>
              <w:rPr>
                <w:sz w:val="20"/>
                <w:szCs w:val="20"/>
              </w:rPr>
              <w:t>Ахмедович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C35073" w:rsidRDefault="00C35073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C35073" w:rsidRDefault="00C35073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1 856 445,00р.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162 000,00р. </w:t>
            </w:r>
          </w:p>
          <w:p w:rsidR="00C35073" w:rsidRDefault="00C35073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(индивидуальная собственность)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P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 w:rsidRPr="00C35073">
              <w:rPr>
                <w:sz w:val="20"/>
                <w:szCs w:val="20"/>
              </w:rPr>
              <w:t xml:space="preserve">Квартира </w:t>
            </w:r>
          </w:p>
          <w:p w:rsidR="00C35073" w:rsidRDefault="00C35073" w:rsidP="00C35073">
            <w:pPr>
              <w:jc w:val="center"/>
              <w:rPr>
                <w:sz w:val="20"/>
                <w:szCs w:val="20"/>
              </w:rPr>
            </w:pPr>
            <w:r w:rsidRPr="00C35073">
              <w:rPr>
                <w:rFonts w:ascii="Times New Roman" w:hAnsi="Times New Roman" w:cs="Times New Roman"/>
                <w:sz w:val="20"/>
                <w:szCs w:val="20"/>
              </w:rPr>
              <w:t>(совместная собственность)</w:t>
            </w:r>
            <w:r>
              <w:rPr>
                <w:sz w:val="20"/>
                <w:szCs w:val="20"/>
              </w:rPr>
              <w:t xml:space="preserve"> </w:t>
            </w:r>
          </w:p>
          <w:p w:rsidR="00C35073" w:rsidRP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 w:rsidRPr="00C35073">
              <w:rPr>
                <w:sz w:val="20"/>
                <w:szCs w:val="20"/>
              </w:rPr>
              <w:t xml:space="preserve">Квартира </w:t>
            </w:r>
          </w:p>
          <w:p w:rsidR="00C35073" w:rsidRPr="00C35073" w:rsidRDefault="00C35073" w:rsidP="00C35073">
            <w:pPr>
              <w:jc w:val="center"/>
              <w:rPr>
                <w:lang w:eastAsia="ru-RU"/>
              </w:rPr>
            </w:pPr>
            <w:r w:rsidRPr="00C35073">
              <w:rPr>
                <w:rFonts w:ascii="Times New Roman" w:hAnsi="Times New Roman" w:cs="Times New Roman"/>
                <w:sz w:val="20"/>
                <w:szCs w:val="20"/>
              </w:rPr>
              <w:t xml:space="preserve">(индивидуальная собственность) 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 </w:t>
            </w:r>
          </w:p>
          <w:p w:rsidR="00C35073" w:rsidRDefault="00C35073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 </w:t>
            </w:r>
          </w:p>
          <w:p w:rsidR="00C35073" w:rsidRDefault="00C35073" w:rsidP="00C35073">
            <w:pPr>
              <w:jc w:val="center"/>
              <w:rPr>
                <w:lang w:eastAsia="ru-RU"/>
              </w:rPr>
            </w:pPr>
          </w:p>
          <w:p w:rsidR="00C35073" w:rsidRPr="00C35073" w:rsidRDefault="00C35073" w:rsidP="00C35073">
            <w:pPr>
              <w:jc w:val="center"/>
              <w:rPr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35073" w:rsidRDefault="00C35073" w:rsidP="0056623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Mitsubishi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Pajero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(индивидуальная) </w:t>
            </w:r>
          </w:p>
          <w:p w:rsidR="00C35073" w:rsidRDefault="00C35073" w:rsidP="00C35073">
            <w:pPr>
              <w:rPr>
                <w:lang w:eastAsia="ru-RU"/>
              </w:rPr>
            </w:pPr>
          </w:p>
          <w:p w:rsidR="00C35073" w:rsidRDefault="00C35073" w:rsidP="00C35073">
            <w:pPr>
              <w:rPr>
                <w:lang w:eastAsia="ru-RU"/>
              </w:rPr>
            </w:pPr>
          </w:p>
          <w:p w:rsidR="00C35073" w:rsidRDefault="00C35073" w:rsidP="00C35073">
            <w:pPr>
              <w:rPr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35073" w:rsidRPr="00C35073" w:rsidRDefault="00C35073" w:rsidP="00C35073">
            <w:pPr>
              <w:jc w:val="center"/>
              <w:rPr>
                <w:lang w:eastAsia="ru-RU"/>
              </w:rPr>
            </w:pPr>
          </w:p>
        </w:tc>
      </w:tr>
    </w:tbl>
    <w:p w:rsidR="00C35073" w:rsidRDefault="00C35073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56623F" w:rsidRDefault="00C35073" w:rsidP="0056623F">
      <w:pPr>
        <w:tabs>
          <w:tab w:val="left" w:pos="820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27</w:t>
      </w:r>
    </w:p>
    <w:p w:rsidR="00C35073" w:rsidRDefault="00C35073" w:rsidP="0056623F">
      <w:pPr>
        <w:tabs>
          <w:tab w:val="left" w:pos="8206"/>
        </w:tabs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C35073" w:rsidRPr="00C35073" w:rsidTr="00C35073">
        <w:trPr>
          <w:trHeight w:hRule="exact" w:val="11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Несовершеннолетняя дочь </w:t>
            </w:r>
          </w:p>
          <w:p w:rsid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Несовершеннолетняя дочь </w:t>
            </w:r>
          </w:p>
          <w:p w:rsidR="00C35073" w:rsidRPr="00C35073" w:rsidRDefault="00C35073" w:rsidP="00C35073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35073" w:rsidRDefault="00C35073" w:rsidP="00C35073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35073" w:rsidRPr="00C35073" w:rsidRDefault="00C35073" w:rsidP="00C35073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35073" w:rsidRDefault="00C35073" w:rsidP="00C35073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C35073" w:rsidRPr="00C35073" w:rsidRDefault="00C35073" w:rsidP="00C35073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35073" w:rsidRDefault="00C35073" w:rsidP="00C35073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35073" w:rsidRPr="00C35073" w:rsidRDefault="00C35073" w:rsidP="00C35073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C35073" w:rsidRPr="00C35073" w:rsidRDefault="00C35073" w:rsidP="00C35073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C35073" w:rsidRDefault="00C35073" w:rsidP="00C35073">
            <w:pPr>
              <w:pStyle w:val="Default"/>
              <w:rPr>
                <w:sz w:val="20"/>
                <w:szCs w:val="20"/>
              </w:rPr>
            </w:pPr>
          </w:p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073" w:rsidRPr="00C35073" w:rsidTr="00E6232F">
        <w:trPr>
          <w:trHeight w:hRule="exact" w:val="32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>
              <w:rPr>
                <w:sz w:val="20"/>
                <w:szCs w:val="20"/>
              </w:rPr>
              <w:t>девиантным</w:t>
            </w:r>
            <w:proofErr w:type="spellEnd"/>
            <w:r>
              <w:rPr>
                <w:sz w:val="20"/>
                <w:szCs w:val="20"/>
              </w:rPr>
              <w:t xml:space="preserve"> поведением «Орловское специальное профессиональное училище №1 закрытого типа»</w:t>
            </w:r>
          </w:p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Хохлова Татьяна Вениаминовна </w:t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5073" w:rsidRPr="00C35073" w:rsidRDefault="00C35073" w:rsidP="00C35073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</w:r>
          </w:p>
          <w:p w:rsidR="00C35073" w:rsidRDefault="00C35073" w:rsidP="00C3507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2 202 128,62р.</w:t>
            </w:r>
          </w:p>
          <w:p w:rsidR="009971F2" w:rsidRDefault="009971F2" w:rsidP="00C35073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971F2" w:rsidRDefault="009971F2" w:rsidP="00C35073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971F2" w:rsidRDefault="009971F2" w:rsidP="00C35073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971F2" w:rsidRDefault="009971F2" w:rsidP="00C35073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971F2" w:rsidRDefault="009971F2" w:rsidP="00C35073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C35073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9971F2" w:rsidRDefault="009971F2" w:rsidP="00C35073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C35073" w:rsidRPr="00C35073" w:rsidRDefault="009971F2" w:rsidP="009971F2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971F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840 000,00р.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Квартира (долевая собственность </w:t>
            </w:r>
            <w:proofErr w:type="gramEnd"/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0,67)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(индивидуальная собственность)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71,4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505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177,7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 </w:t>
            </w:r>
          </w:p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MAZDA CX-7 (Индивидуальная) </w:t>
            </w: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971F2" w:rsidRDefault="009971F2" w:rsidP="009971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ТОЙОТА ЛЭНДКРУИЗЕР (Индивидуальная) </w:t>
            </w:r>
          </w:p>
          <w:p w:rsidR="00C35073" w:rsidRPr="00C35073" w:rsidRDefault="00C35073" w:rsidP="00C350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232F" w:rsidRPr="00C35073" w:rsidTr="00E6232F">
        <w:trPr>
          <w:trHeight w:hRule="exact" w:val="241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>
              <w:rPr>
                <w:sz w:val="20"/>
                <w:szCs w:val="20"/>
              </w:rPr>
              <w:t>девиантным</w:t>
            </w:r>
            <w:proofErr w:type="spellEnd"/>
            <w:r>
              <w:rPr>
                <w:sz w:val="20"/>
                <w:szCs w:val="20"/>
              </w:rPr>
              <w:t xml:space="preserve"> поведением «Майкопское специальное профессиональное училище закрытого типа </w:t>
            </w:r>
          </w:p>
          <w:p w:rsidR="00E6232F" w:rsidRDefault="00E6232F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Хут</w:t>
            </w:r>
            <w:proofErr w:type="spellEnd"/>
            <w:r>
              <w:rPr>
                <w:sz w:val="20"/>
                <w:szCs w:val="20"/>
              </w:rPr>
              <w:t xml:space="preserve"> Аслан </w:t>
            </w:r>
            <w:proofErr w:type="spellStart"/>
            <w:r>
              <w:rPr>
                <w:sz w:val="20"/>
                <w:szCs w:val="20"/>
              </w:rPr>
              <w:t>Туркубиевич</w:t>
            </w:r>
            <w:proofErr w:type="spellEnd"/>
          </w:p>
          <w:p w:rsidR="00E6232F" w:rsidRDefault="00E6232F" w:rsidP="00E6232F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 (супруг)</w:t>
            </w:r>
          </w:p>
          <w:p w:rsidR="00E6232F" w:rsidRDefault="00E6232F" w:rsidP="00E6232F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E6232F" w:rsidRDefault="00E6232F" w:rsidP="00E6232F">
            <w:pPr>
              <w:rPr>
                <w:lang w:eastAsia="ru-RU"/>
              </w:rPr>
            </w:pPr>
          </w:p>
          <w:p w:rsidR="00E6232F" w:rsidRPr="00E6232F" w:rsidRDefault="00E6232F" w:rsidP="00E6232F">
            <w:pPr>
              <w:jc w:val="center"/>
              <w:rPr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E6232F" w:rsidRDefault="00E6232F" w:rsidP="00C3507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2 384 739,63 </w:t>
            </w: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0,00р. </w:t>
            </w:r>
          </w:p>
          <w:p w:rsidR="00E6232F" w:rsidRDefault="00E6232F" w:rsidP="00E6232F">
            <w:pPr>
              <w:widowControl w:val="0"/>
              <w:shd w:val="clear" w:color="auto" w:fill="FFFFFF"/>
              <w:tabs>
                <w:tab w:val="left" w:pos="1422"/>
              </w:tabs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E6232F" w:rsidRDefault="00E6232F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rPr>
                <w:lang w:eastAsia="ru-RU"/>
              </w:rPr>
            </w:pPr>
          </w:p>
          <w:p w:rsidR="00E6232F" w:rsidRPr="00E6232F" w:rsidRDefault="00E6232F" w:rsidP="00E6232F">
            <w:pPr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84,6 </w:t>
            </w: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E6232F" w:rsidRDefault="00E6232F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E6232F" w:rsidRDefault="00E6232F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E6232F" w:rsidRDefault="00E6232F" w:rsidP="009971F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</w:tbl>
    <w:p w:rsidR="00C35073" w:rsidRDefault="00C35073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E6232F" w:rsidRDefault="00E6232F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E6232F" w:rsidRDefault="00E6232F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E6232F" w:rsidRDefault="00E6232F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E6232F" w:rsidRDefault="00E6232F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E6232F" w:rsidRDefault="00E6232F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E6232F" w:rsidRDefault="00E6232F" w:rsidP="0056623F">
      <w:pPr>
        <w:tabs>
          <w:tab w:val="left" w:pos="820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28</w:t>
      </w:r>
    </w:p>
    <w:p w:rsidR="00E6232F" w:rsidRDefault="00E6232F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E6232F" w:rsidRDefault="00E6232F" w:rsidP="0056623F">
      <w:pPr>
        <w:tabs>
          <w:tab w:val="left" w:pos="8206"/>
        </w:tabs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E6232F" w:rsidRPr="00E6232F" w:rsidTr="00E6232F">
        <w:trPr>
          <w:trHeight w:hRule="exact" w:val="257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девиантным</w:t>
            </w:r>
            <w:proofErr w:type="spellEnd"/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поведением «</w:t>
            </w:r>
            <w:proofErr w:type="spellStart"/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Рефтинское</w:t>
            </w:r>
            <w:proofErr w:type="spellEnd"/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специальное профессиональное училище №1 закрытого типа»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Хуторной</w:t>
            </w:r>
            <w:proofErr w:type="gramEnd"/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Алексей Владимирович</w:t>
            </w: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Супруга (супруг)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1 087 626,00р.</w:t>
            </w: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0,00р.</w:t>
            </w:r>
          </w:p>
          <w:p w:rsidR="00E6232F" w:rsidRDefault="00E6232F" w:rsidP="00E6232F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Pr="00E6232F" w:rsidRDefault="00E6232F" w:rsidP="00E6232F">
            <w:pPr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Квартира (долевая собственность 0,25)</w:t>
            </w: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73,1</w:t>
            </w: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29,7 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</w:t>
            </w:r>
            <w:r w:rsidRPr="00E6232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ет</w:t>
            </w: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6232F" w:rsidRDefault="00E6232F" w:rsidP="00E6232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21150 (</w:t>
            </w:r>
            <w:proofErr w:type="gramStart"/>
            <w:r>
              <w:rPr>
                <w:sz w:val="20"/>
                <w:szCs w:val="20"/>
              </w:rPr>
              <w:t>индивидуальная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232F" w:rsidRPr="00E6232F" w:rsidTr="00702D36">
        <w:trPr>
          <w:trHeight w:hRule="exact" w:val="269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>
              <w:rPr>
                <w:sz w:val="20"/>
                <w:szCs w:val="20"/>
              </w:rPr>
              <w:t>девиантным</w:t>
            </w:r>
            <w:proofErr w:type="spellEnd"/>
            <w:r>
              <w:rPr>
                <w:sz w:val="20"/>
                <w:szCs w:val="20"/>
              </w:rPr>
              <w:t xml:space="preserve"> поведением «</w:t>
            </w:r>
            <w:proofErr w:type="spellStart"/>
            <w:r>
              <w:rPr>
                <w:sz w:val="20"/>
                <w:szCs w:val="20"/>
              </w:rPr>
              <w:t>Известковское</w:t>
            </w:r>
            <w:proofErr w:type="spellEnd"/>
            <w:r>
              <w:rPr>
                <w:sz w:val="20"/>
                <w:szCs w:val="20"/>
              </w:rPr>
              <w:t xml:space="preserve"> специальное профессиональное училище закрытого типа 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Цвелой</w:t>
            </w:r>
            <w:proofErr w:type="spellEnd"/>
            <w:r>
              <w:rPr>
                <w:sz w:val="20"/>
                <w:szCs w:val="20"/>
              </w:rPr>
              <w:t xml:space="preserve"> Олег Владимирович 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(супруг) 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2 150 193,59р.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300 000,00р. 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Иное недвижимое имущество (индивидуальная собственность)</w:t>
            </w:r>
          </w:p>
          <w:p w:rsidR="00E6232F" w:rsidRPr="00E6232F" w:rsidRDefault="00E6232F" w:rsidP="00702D36">
            <w:pPr>
              <w:widowControl w:val="0"/>
              <w:shd w:val="clear" w:color="auto" w:fill="FFFFFF"/>
              <w:tabs>
                <w:tab w:val="left" w:pos="1570"/>
              </w:tabs>
              <w:autoSpaceDE w:val="0"/>
              <w:autoSpaceDN w:val="0"/>
              <w:adjustRightInd w:val="0"/>
              <w:spacing w:after="0" w:line="240" w:lineRule="auto"/>
              <w:ind w:left="62" w:right="6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56,8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407,5 </w:t>
            </w:r>
          </w:p>
          <w:p w:rsidR="00E6232F" w:rsidRPr="00E6232F" w:rsidRDefault="00E6232F" w:rsidP="00E623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</w:t>
            </w:r>
          </w:p>
          <w:p w:rsidR="00E6232F" w:rsidRPr="00E6232F" w:rsidRDefault="00E6232F" w:rsidP="00702D36">
            <w:pPr>
              <w:widowControl w:val="0"/>
              <w:shd w:val="clear" w:color="auto" w:fill="FFFFFF"/>
              <w:tabs>
                <w:tab w:val="left" w:pos="1280"/>
              </w:tabs>
              <w:autoSpaceDE w:val="0"/>
              <w:autoSpaceDN w:val="0"/>
              <w:adjustRightInd w:val="0"/>
              <w:spacing w:after="0" w:line="240" w:lineRule="auto"/>
              <w:ind w:left="254" w:right="2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Nissan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Note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  <w:proofErr w:type="spellStart"/>
            <w:r>
              <w:rPr>
                <w:sz w:val="20"/>
                <w:szCs w:val="20"/>
              </w:rPr>
              <w:t>Daewoo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Winstorm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  <w:proofErr w:type="spellStart"/>
            <w:r>
              <w:rPr>
                <w:sz w:val="20"/>
                <w:szCs w:val="20"/>
              </w:rPr>
              <w:t>Mazda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Titan</w:t>
            </w:r>
            <w:proofErr w:type="spellEnd"/>
            <w:r>
              <w:rPr>
                <w:sz w:val="20"/>
                <w:szCs w:val="20"/>
              </w:rPr>
              <w:t xml:space="preserve"> (индивидуальная)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E6232F" w:rsidRPr="00E6232F" w:rsidRDefault="00E6232F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702D36" w:rsidRPr="00E6232F" w:rsidTr="00702D36">
        <w:trPr>
          <w:trHeight w:hRule="exact" w:val="269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>
              <w:rPr>
                <w:sz w:val="20"/>
                <w:szCs w:val="20"/>
              </w:rPr>
              <w:t>девиантным</w:t>
            </w:r>
            <w:proofErr w:type="spellEnd"/>
            <w:r>
              <w:rPr>
                <w:sz w:val="20"/>
                <w:szCs w:val="20"/>
              </w:rPr>
              <w:t xml:space="preserve"> поведением «Специальное профессиональное училище закрытого типа №1 г. Мончегорска»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Чугуров</w:t>
            </w:r>
            <w:proofErr w:type="spellEnd"/>
            <w:r>
              <w:rPr>
                <w:sz w:val="20"/>
                <w:szCs w:val="20"/>
              </w:rPr>
              <w:t xml:space="preserve"> Павел Григорьевич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3 871 315,23р.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(долевая собственность 0,5) </w:t>
            </w: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  <w:r w:rsidRPr="00201A87">
              <w:rPr>
                <w:sz w:val="20"/>
                <w:szCs w:val="20"/>
              </w:rPr>
              <w:t xml:space="preserve">Земельный </w:t>
            </w:r>
          </w:p>
          <w:p w:rsidR="00702D36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  <w:r w:rsidRPr="00201A87">
              <w:rPr>
                <w:sz w:val="20"/>
                <w:szCs w:val="20"/>
              </w:rPr>
              <w:t>участок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71,8 </w:t>
            </w: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706 </w:t>
            </w:r>
          </w:p>
          <w:p w:rsidR="00702D36" w:rsidRPr="00702D36" w:rsidRDefault="00702D36" w:rsidP="00702D36">
            <w:pPr>
              <w:jc w:val="center"/>
              <w:rPr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ИЖ Планета -5 (Индивидуальная), Катер «Днепр» (Индивидуальная) </w:t>
            </w:r>
          </w:p>
          <w:p w:rsidR="00702D36" w:rsidRDefault="00702D36" w:rsidP="00702D3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</w:tbl>
    <w:p w:rsidR="00E6232F" w:rsidRDefault="00E6232F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29</w:t>
      </w: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201A87" w:rsidRPr="00201A87" w:rsidTr="00201A87">
        <w:trPr>
          <w:trHeight w:hRule="exact" w:val="129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367 602,65р.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(индивидуальная собственность)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Nissan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Note</w:t>
            </w:r>
            <w:proofErr w:type="spellEnd"/>
            <w:r>
              <w:rPr>
                <w:sz w:val="20"/>
                <w:szCs w:val="20"/>
              </w:rPr>
              <w:t xml:space="preserve"> 2007г.в. (Индивидуальная)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1A87" w:rsidRPr="00201A87" w:rsidTr="00201A87">
        <w:trPr>
          <w:trHeight w:hRule="exact" w:val="5535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ФГБОУ ДПО МИПК СНПО </w:t>
            </w: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P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Шайдуллин</w:t>
            </w:r>
            <w:proofErr w:type="spellEnd"/>
            <w:r>
              <w:rPr>
                <w:sz w:val="20"/>
                <w:szCs w:val="20"/>
              </w:rPr>
              <w:t xml:space="preserve"> Ильдар </w:t>
            </w:r>
            <w:proofErr w:type="spellStart"/>
            <w:r>
              <w:rPr>
                <w:sz w:val="20"/>
                <w:szCs w:val="20"/>
              </w:rPr>
              <w:t>Ядкарович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righ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  <w:p w:rsidR="00201A87" w:rsidRDefault="00201A87" w:rsidP="00201A87">
            <w:pPr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Несовершеннолетняя дочь</w:t>
            </w:r>
          </w:p>
          <w:p w:rsidR="00201A87" w:rsidRP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Ректор </w:t>
            </w: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Pr="00201A87" w:rsidRDefault="00201A87" w:rsidP="00201A87">
            <w:pPr>
              <w:tabs>
                <w:tab w:val="left" w:pos="1360"/>
              </w:tabs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1 222 556,00р. </w:t>
            </w: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500 380,07р. </w:t>
            </w:r>
          </w:p>
          <w:p w:rsidR="00201A87" w:rsidRDefault="00201A87" w:rsidP="00201A8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0,00р.</w:t>
            </w:r>
          </w:p>
          <w:p w:rsidR="00201A87" w:rsidRPr="00201A87" w:rsidRDefault="00201A87" w:rsidP="00201A87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tabs>
                <w:tab w:val="center" w:pos="886"/>
                <w:tab w:val="right" w:pos="177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(долевая собственность 0,300000)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(индивидуальная собственность) </w:t>
            </w: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(индивидуальная собственность)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(индивидуальная собственность)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0,300000)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0,300000) </w:t>
            </w:r>
          </w:p>
          <w:p w:rsidR="00201A87" w:rsidRPr="00201A87" w:rsidRDefault="00201A87" w:rsidP="00201A8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56,6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53,2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1 300,00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21,2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56,7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56,7 </w:t>
            </w:r>
          </w:p>
          <w:p w:rsidR="00201A87" w:rsidRPr="00201A87" w:rsidRDefault="00201A87" w:rsidP="00201A8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Pr="00201A87" w:rsidRDefault="00201A87" w:rsidP="00201A8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21074 (</w:t>
            </w:r>
            <w:proofErr w:type="gramStart"/>
            <w:r>
              <w:rPr>
                <w:sz w:val="20"/>
                <w:szCs w:val="20"/>
              </w:rPr>
              <w:t>индивидуальная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30</w:t>
      </w: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201A87" w:rsidP="0056623F">
      <w:pPr>
        <w:tabs>
          <w:tab w:val="left" w:pos="8206"/>
        </w:tabs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201A87" w:rsidRPr="00201A87" w:rsidTr="00201A87">
        <w:trPr>
          <w:trHeight w:hRule="exact" w:val="3987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ФГБНУ «НИИ ПМТ»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Шахбазов</w:t>
            </w:r>
            <w:proofErr w:type="spellEnd"/>
            <w:r>
              <w:rPr>
                <w:sz w:val="20"/>
                <w:szCs w:val="20"/>
              </w:rPr>
              <w:t xml:space="preserve"> Сергей Юрьевич </w:t>
            </w: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201A87" w:rsidRPr="00201A87" w:rsidRDefault="00201A87" w:rsidP="00201A8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1 552 178,73р.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834 820,04р.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01A87" w:rsidRPr="00201A87" w:rsidRDefault="00201A87" w:rsidP="00201A87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ЗАЗ 1102 (Индивидуальная), </w:t>
            </w:r>
            <w:proofErr w:type="spellStart"/>
            <w:r>
              <w:rPr>
                <w:sz w:val="20"/>
                <w:szCs w:val="20"/>
              </w:rPr>
              <w:t>Mitsubishi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Pajero</w:t>
            </w:r>
            <w:proofErr w:type="spellEnd"/>
            <w:r>
              <w:rPr>
                <w:sz w:val="20"/>
                <w:szCs w:val="20"/>
              </w:rPr>
              <w:t xml:space="preserve"> 3 (Индивидуальная), </w:t>
            </w:r>
            <w:proofErr w:type="spellStart"/>
            <w:r>
              <w:rPr>
                <w:sz w:val="20"/>
                <w:szCs w:val="20"/>
              </w:rPr>
              <w:t>Yamaha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Fazer</w:t>
            </w:r>
            <w:proofErr w:type="spellEnd"/>
            <w:r>
              <w:rPr>
                <w:sz w:val="20"/>
                <w:szCs w:val="20"/>
              </w:rPr>
              <w:t xml:space="preserve"> 6N (Индивидуальная), </w:t>
            </w:r>
            <w:proofErr w:type="spellStart"/>
            <w:r>
              <w:rPr>
                <w:sz w:val="20"/>
                <w:szCs w:val="20"/>
              </w:rPr>
              <w:t>Suzuki</w:t>
            </w:r>
            <w:proofErr w:type="spellEnd"/>
            <w:r>
              <w:rPr>
                <w:sz w:val="20"/>
                <w:szCs w:val="20"/>
              </w:rPr>
              <w:t xml:space="preserve"> KQ750 (Индивидуальная), лодка </w:t>
            </w:r>
            <w:proofErr w:type="spellStart"/>
            <w:r>
              <w:rPr>
                <w:sz w:val="20"/>
                <w:szCs w:val="20"/>
              </w:rPr>
              <w:t>Ротан</w:t>
            </w:r>
            <w:proofErr w:type="spellEnd"/>
            <w:r>
              <w:rPr>
                <w:sz w:val="20"/>
                <w:szCs w:val="20"/>
              </w:rPr>
              <w:t xml:space="preserve"> 350 (Индивидуальная), лодка Кайман 380 (Индивидуальная), лодка Бустер М (Индивидуальная), МЗСА 17701 (Индивидуальная) </w:t>
            </w: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Default="00201A87" w:rsidP="00201A8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1A87" w:rsidRPr="00201A87" w:rsidTr="001C36B5">
        <w:trPr>
          <w:trHeight w:hRule="exact" w:val="2825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>
              <w:rPr>
                <w:sz w:val="20"/>
                <w:szCs w:val="20"/>
              </w:rPr>
              <w:t>девиантным</w:t>
            </w:r>
            <w:proofErr w:type="spellEnd"/>
            <w:r>
              <w:rPr>
                <w:sz w:val="20"/>
                <w:szCs w:val="20"/>
              </w:rPr>
              <w:t xml:space="preserve"> поведением «Специальное профессиональное училище открытого типа г. Хабаровска» </w:t>
            </w:r>
          </w:p>
          <w:p w:rsidR="00201A87" w:rsidRPr="001C36B5" w:rsidRDefault="00201A87" w:rsidP="001C36B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Шашлыков Николай Романович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2 567 597,00р.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95 800,00р.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1C36B5" w:rsidRPr="00201A87" w:rsidRDefault="001C36B5" w:rsidP="001C36B5">
            <w:pPr>
              <w:widowControl w:val="0"/>
              <w:shd w:val="clear" w:color="auto" w:fill="FFFFFF"/>
              <w:tabs>
                <w:tab w:val="left" w:pos="1420"/>
              </w:tabs>
              <w:autoSpaceDE w:val="0"/>
              <w:autoSpaceDN w:val="0"/>
              <w:adjustRightInd w:val="0"/>
              <w:spacing w:after="0" w:line="240" w:lineRule="auto"/>
              <w:ind w:left="62" w:right="6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  <w:p w:rsidR="00201A87" w:rsidRPr="00201A87" w:rsidRDefault="00201A87" w:rsidP="001C36B5">
            <w:pPr>
              <w:widowControl w:val="0"/>
              <w:shd w:val="clear" w:color="auto" w:fill="FFFFFF"/>
              <w:tabs>
                <w:tab w:val="left" w:pos="1420"/>
              </w:tabs>
              <w:autoSpaceDE w:val="0"/>
              <w:autoSpaceDN w:val="0"/>
              <w:adjustRightInd w:val="0"/>
              <w:spacing w:after="0" w:line="240" w:lineRule="auto"/>
              <w:ind w:left="62" w:right="67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50,6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01A87" w:rsidRPr="00201A87" w:rsidRDefault="00201A87" w:rsidP="00201A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36B5" w:rsidRPr="00201A87" w:rsidTr="001C36B5">
        <w:trPr>
          <w:trHeight w:hRule="exact" w:val="25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tabs>
                <w:tab w:val="left" w:pos="700"/>
              </w:tabs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ФГАНУ «Центр социологических исследований»</w:t>
            </w:r>
          </w:p>
          <w:p w:rsidR="001C36B5" w:rsidRDefault="001C36B5" w:rsidP="001C36B5">
            <w:pPr>
              <w:pStyle w:val="Default"/>
              <w:tabs>
                <w:tab w:val="left" w:pos="700"/>
              </w:tabs>
              <w:rPr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Шереги</w:t>
            </w:r>
            <w:proofErr w:type="spellEnd"/>
            <w:r>
              <w:rPr>
                <w:sz w:val="20"/>
                <w:szCs w:val="20"/>
              </w:rPr>
              <w:t xml:space="preserve"> Франц </w:t>
            </w:r>
            <w:proofErr w:type="spellStart"/>
            <w:r>
              <w:rPr>
                <w:sz w:val="20"/>
                <w:szCs w:val="20"/>
              </w:rPr>
              <w:t>Эдмундович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(супруг) </w:t>
            </w:r>
          </w:p>
          <w:p w:rsidR="001C36B5" w:rsidRPr="001C36B5" w:rsidRDefault="001C36B5" w:rsidP="001C36B5">
            <w:pPr>
              <w:jc w:val="center"/>
              <w:rPr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3 089 327,00р.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275 880,00р.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(индивидуальная собственность)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(совместная собственность)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Квартира (индивидуальная </w:t>
            </w:r>
            <w:proofErr w:type="gramEnd"/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170,0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54,0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93,0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</w:tbl>
    <w:p w:rsidR="001C36B5" w:rsidRDefault="001C36B5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1C36B5" w:rsidRDefault="001C36B5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01A87" w:rsidRDefault="001C36B5" w:rsidP="0056623F">
      <w:pPr>
        <w:tabs>
          <w:tab w:val="left" w:pos="820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31</w:t>
      </w: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1C36B5" w:rsidRPr="001C36B5" w:rsidTr="001C36B5">
        <w:trPr>
          <w:trHeight w:hRule="exact" w:val="200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P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P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P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P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собственность)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(совместная собственность)</w:t>
            </w:r>
          </w:p>
          <w:p w:rsidR="001C36B5" w:rsidRPr="001C36B5" w:rsidRDefault="001C36B5" w:rsidP="001C36B5">
            <w:pPr>
              <w:ind w:firstLine="70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40,0 </w:t>
            </w:r>
          </w:p>
          <w:p w:rsid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54,0 </w:t>
            </w:r>
          </w:p>
          <w:p w:rsidR="001C36B5" w:rsidRPr="001C36B5" w:rsidRDefault="001C36B5" w:rsidP="001C36B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1C36B5" w:rsidRPr="001C36B5" w:rsidRDefault="001C36B5" w:rsidP="001C36B5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P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36B5" w:rsidRPr="001C36B5" w:rsidTr="00E96537">
        <w:trPr>
          <w:trHeight w:hRule="exact" w:val="553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учреждение «Государственная публичная научно-техническая библиотека России» </w:t>
            </w:r>
          </w:p>
          <w:p w:rsidR="001C36B5" w:rsidRP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Шрайберг</w:t>
            </w:r>
            <w:proofErr w:type="spellEnd"/>
            <w:r>
              <w:rPr>
                <w:sz w:val="20"/>
                <w:szCs w:val="20"/>
              </w:rPr>
              <w:t xml:space="preserve"> Яков Леонидович </w:t>
            </w: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1C36B5" w:rsidRDefault="001C36B5" w:rsidP="00E9653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  <w:p w:rsidR="00E96537" w:rsidRPr="00E96537" w:rsidRDefault="00E96537" w:rsidP="00E96537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36B5" w:rsidRDefault="001C36B5" w:rsidP="001C36B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Генеральный директор </w:t>
            </w:r>
          </w:p>
          <w:p w:rsidR="001C36B5" w:rsidRP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4 264 696,89р. </w:t>
            </w:r>
          </w:p>
          <w:p w:rsid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603 908,00р. </w:t>
            </w:r>
          </w:p>
          <w:p w:rsidR="00E96537" w:rsidRPr="001C36B5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Квартира (долевая собственность </w:t>
            </w:r>
            <w:proofErr w:type="gramEnd"/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0,33)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(индивидуальная собственность)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(индивидуальная собственность)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(индивидуальная собственность)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Квартира (долевая собственность </w:t>
            </w:r>
            <w:proofErr w:type="gramEnd"/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0,67) </w:t>
            </w:r>
          </w:p>
          <w:p w:rsidR="001C36B5" w:rsidRP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81,4 </w:t>
            </w: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1 834,00 </w:t>
            </w: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400 </w:t>
            </w: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111,7 </w:t>
            </w: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69,9 </w:t>
            </w:r>
          </w:p>
          <w:p w:rsidR="00E96537" w:rsidRP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Pr="00E96537" w:rsidRDefault="00E96537" w:rsidP="00E9653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Pr="00E96537" w:rsidRDefault="00E96537" w:rsidP="00E9653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Pr="00E96537" w:rsidRDefault="00E96537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81,4 </w:t>
            </w:r>
          </w:p>
          <w:p w:rsidR="001C36B5" w:rsidRPr="00E96537" w:rsidRDefault="001C36B5" w:rsidP="00E96537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Российская Федерация </w:t>
            </w: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Российская Федерация </w:t>
            </w: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Российская Федерация </w:t>
            </w: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Российская </w:t>
            </w: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 w:rsidRPr="00E96537">
              <w:rPr>
                <w:sz w:val="20"/>
                <w:szCs w:val="20"/>
              </w:rPr>
              <w:t xml:space="preserve">Федерация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1C36B5" w:rsidRPr="001C36B5" w:rsidRDefault="001C36B5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Лэнд </w:t>
            </w:r>
            <w:proofErr w:type="spellStart"/>
            <w:r>
              <w:rPr>
                <w:sz w:val="20"/>
                <w:szCs w:val="20"/>
              </w:rPr>
              <w:t>Ровер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Дискавери</w:t>
            </w:r>
            <w:proofErr w:type="spellEnd"/>
            <w:r>
              <w:rPr>
                <w:sz w:val="20"/>
                <w:szCs w:val="20"/>
              </w:rPr>
              <w:t xml:space="preserve"> 4 (</w:t>
            </w:r>
            <w:proofErr w:type="gramStart"/>
            <w:r>
              <w:rPr>
                <w:sz w:val="20"/>
                <w:szCs w:val="20"/>
              </w:rPr>
              <w:t>Индивидуальная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Volkswagen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Tiguan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</w:p>
          <w:p w:rsidR="001C36B5" w:rsidRPr="001C36B5" w:rsidRDefault="001C36B5" w:rsidP="001C36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6537" w:rsidRPr="001C36B5" w:rsidTr="00E96537">
        <w:trPr>
          <w:trHeight w:hRule="exact" w:val="239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федеральное государственное бюджетное специальное учебно-воспитательное учреждение для детей и подростков с </w:t>
            </w:r>
            <w:proofErr w:type="spellStart"/>
            <w:r>
              <w:rPr>
                <w:sz w:val="20"/>
                <w:szCs w:val="20"/>
              </w:rPr>
              <w:t>девиантным</w:t>
            </w:r>
            <w:proofErr w:type="spellEnd"/>
            <w:r>
              <w:rPr>
                <w:sz w:val="20"/>
                <w:szCs w:val="20"/>
              </w:rPr>
              <w:t xml:space="preserve"> поведением «Улан-Удэнское специальное профессиональное </w:t>
            </w:r>
          </w:p>
          <w:p w:rsidR="00E96537" w:rsidRDefault="00E96537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Эрдынеев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Цырен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Намдакович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E96537" w:rsidRDefault="00E96537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E96537" w:rsidRDefault="00E96537" w:rsidP="001C36B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2 430 137,55р.</w:t>
            </w:r>
          </w:p>
          <w:p w:rsidR="00E96537" w:rsidRDefault="00E96537" w:rsidP="00E96537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34,3 </w:t>
            </w:r>
          </w:p>
          <w:p w:rsidR="00E96537" w:rsidRPr="00E96537" w:rsidRDefault="00E96537" w:rsidP="00E96537">
            <w:pPr>
              <w:jc w:val="center"/>
              <w:rPr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E96537" w:rsidRP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Toyota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Harrier</w:t>
            </w:r>
            <w:proofErr w:type="spellEnd"/>
            <w:r>
              <w:rPr>
                <w:sz w:val="20"/>
                <w:szCs w:val="20"/>
              </w:rPr>
              <w:t xml:space="preserve"> (индивидуальная) </w:t>
            </w:r>
          </w:p>
          <w:p w:rsidR="00E96537" w:rsidRDefault="00E96537" w:rsidP="00E9653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</w:tbl>
    <w:p w:rsidR="00281591" w:rsidRDefault="0028159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1C36B5" w:rsidRDefault="00281591" w:rsidP="0056623F">
      <w:pPr>
        <w:tabs>
          <w:tab w:val="left" w:pos="820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32</w:t>
      </w: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281591" w:rsidRPr="00281591" w:rsidTr="00281591">
        <w:trPr>
          <w:trHeight w:hRule="exact" w:val="129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училище» </w:t>
            </w: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(супруг) </w:t>
            </w: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0,00р. </w:t>
            </w: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3" w:right="28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(индивидуальная собственность) 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81591" w:rsidRPr="00281591" w:rsidRDefault="00281591" w:rsidP="0028159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29,5 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81591" w:rsidRDefault="00281591" w:rsidP="0028159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Pr="00281591" w:rsidRDefault="00281591" w:rsidP="0028159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нет</w:t>
            </w:r>
          </w:p>
          <w:p w:rsidR="00281591" w:rsidRPr="00281591" w:rsidRDefault="00281591" w:rsidP="0028159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12" w:right="91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591" w:rsidRPr="00281591" w:rsidTr="00281591">
        <w:trPr>
          <w:trHeight w:hRule="exact" w:val="312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ФГБОУ ДПО «Государственный институт новых форм обучения» </w:t>
            </w: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Янкович Евгений Евгеньевич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Ректор 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Pr="00281591" w:rsidRDefault="00281591" w:rsidP="0028159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2 547 491,08р.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542 441,34р. 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1" w:right="22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Pr="00281591" w:rsidRDefault="00281591" w:rsidP="00281591">
            <w:pPr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Квартира (долевая собственность </w:t>
            </w:r>
            <w:proofErr w:type="gramEnd"/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0,25)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(индивидуальная собственность)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0,25)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(индивидуальная собственность) </w:t>
            </w: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2" w:right="6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18,75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18,75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800 </w:t>
            </w: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8159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8159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8159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P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8159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Mazda</w:t>
            </w:r>
            <w:proofErr w:type="spellEnd"/>
            <w:r>
              <w:rPr>
                <w:sz w:val="20"/>
                <w:szCs w:val="20"/>
              </w:rPr>
              <w:t xml:space="preserve"> 3 (индивидуальная) </w:t>
            </w:r>
          </w:p>
          <w:p w:rsidR="00281591" w:rsidRDefault="00281591" w:rsidP="0028159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56EA1" w:rsidRDefault="00D56EA1" w:rsidP="00D56EA1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D56EA1" w:rsidRDefault="00D56EA1" w:rsidP="00D56EA1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281591" w:rsidRPr="00281591" w:rsidRDefault="00281591" w:rsidP="0028159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591" w:rsidRPr="00281591" w:rsidTr="00D56EA1">
        <w:trPr>
          <w:trHeight w:hRule="exact" w:val="467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ФГБУ «УАЗ»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Яшин Юрий Геннадьевич </w:t>
            </w:r>
          </w:p>
          <w:p w:rsidR="00D56EA1" w:rsidRDefault="00D56EA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(супруга) </w:t>
            </w:r>
          </w:p>
          <w:p w:rsidR="00281591" w:rsidRPr="00D56EA1" w:rsidRDefault="00281591" w:rsidP="00D56EA1">
            <w:pPr>
              <w:jc w:val="center"/>
              <w:rPr>
                <w:lang w:eastAsia="ru-RU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3 306 581,50р.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588 000,00р. </w:t>
            </w:r>
          </w:p>
          <w:p w:rsidR="00281591" w:rsidRDefault="0028159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0,33) </w:t>
            </w:r>
          </w:p>
          <w:p w:rsidR="00D56EA1" w:rsidRDefault="00D56EA1" w:rsidP="0028159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(индивидуальная собственность)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Машиноместо</w:t>
            </w:r>
            <w:proofErr w:type="spellEnd"/>
            <w:r>
              <w:rPr>
                <w:sz w:val="20"/>
                <w:szCs w:val="20"/>
              </w:rPr>
              <w:t xml:space="preserve"> (индивидуальная собственность)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(долевая собственность 0,33)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(индивидуальная собственность)</w:t>
            </w:r>
          </w:p>
          <w:p w:rsidR="00D56EA1" w:rsidRP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участок </w:t>
            </w:r>
          </w:p>
          <w:p w:rsidR="00281591" w:rsidRPr="00D56EA1" w:rsidRDefault="00281591" w:rsidP="00D56EA1">
            <w:pPr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85,2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128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</w:p>
          <w:p w:rsidR="00D56EA1" w:rsidRDefault="00D56EA1" w:rsidP="00D56EA1">
            <w:pPr>
              <w:jc w:val="center"/>
              <w:rPr>
                <w:lang w:eastAsia="ru-RU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85,2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171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2 530,00 </w:t>
            </w:r>
          </w:p>
          <w:p w:rsidR="00281591" w:rsidRPr="00D56EA1" w:rsidRDefault="00281591" w:rsidP="00D56EA1">
            <w:pPr>
              <w:jc w:val="center"/>
              <w:rPr>
                <w:lang w:eastAsia="ru-RU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 w:right="25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VOLVO XC90 (Индивидуальная), </w:t>
            </w:r>
            <w:proofErr w:type="spellStart"/>
            <w:r>
              <w:rPr>
                <w:sz w:val="20"/>
                <w:szCs w:val="20"/>
              </w:rPr>
              <w:t>Hyundai</w:t>
            </w:r>
            <w:proofErr w:type="spellEnd"/>
            <w:r>
              <w:rPr>
                <w:sz w:val="20"/>
                <w:szCs w:val="20"/>
              </w:rPr>
              <w:t xml:space="preserve"> i30 (Индивидуальная) </w:t>
            </w:r>
          </w:p>
          <w:p w:rsidR="00281591" w:rsidRDefault="00281591" w:rsidP="0028159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56EA1" w:rsidRDefault="00D56EA1" w:rsidP="00D56EA1">
      <w:pPr>
        <w:tabs>
          <w:tab w:val="left" w:pos="8206"/>
        </w:tabs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28159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33</w:t>
      </w: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tbl>
      <w:tblPr>
        <w:tblW w:w="15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4"/>
        <w:gridCol w:w="2078"/>
        <w:gridCol w:w="1598"/>
        <w:gridCol w:w="1973"/>
        <w:gridCol w:w="1853"/>
        <w:gridCol w:w="1282"/>
        <w:gridCol w:w="1714"/>
        <w:gridCol w:w="2338"/>
      </w:tblGrid>
      <w:tr w:rsidR="00D56EA1" w:rsidTr="00170FF3">
        <w:trPr>
          <w:trHeight w:hRule="exact" w:val="228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170FF3">
            <w:pPr>
              <w:shd w:val="clear" w:color="auto" w:fill="FFFFFF"/>
              <w:ind w:left="19"/>
              <w:jc w:val="center"/>
            </w:pP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сын </w:t>
            </w:r>
          </w:p>
          <w:p w:rsidR="00D56EA1" w:rsidRDefault="00D56EA1" w:rsidP="00170FF3">
            <w:pPr>
              <w:shd w:val="clear" w:color="auto" w:fill="FFFFFF"/>
              <w:ind w:left="139"/>
              <w:jc w:val="center"/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170FF3">
            <w:pPr>
              <w:shd w:val="clear" w:color="auto" w:fill="FFFFFF"/>
              <w:jc w:val="center"/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0,00р. </w:t>
            </w:r>
          </w:p>
          <w:p w:rsidR="00D56EA1" w:rsidRDefault="00D56EA1" w:rsidP="00170FF3">
            <w:pPr>
              <w:shd w:val="clear" w:color="auto" w:fill="FFFFFF"/>
              <w:ind w:left="293" w:right="288"/>
              <w:jc w:val="center"/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(индивидуальная собственность)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Машиноместо</w:t>
            </w:r>
            <w:proofErr w:type="spellEnd"/>
            <w:r>
              <w:rPr>
                <w:sz w:val="20"/>
                <w:szCs w:val="20"/>
              </w:rPr>
              <w:t xml:space="preserve"> (индивидуальная собственность)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 собственность 0,33) </w:t>
            </w:r>
          </w:p>
          <w:p w:rsidR="00D56EA1" w:rsidRDefault="00D56EA1" w:rsidP="00170FF3">
            <w:pPr>
              <w:shd w:val="clear" w:color="auto" w:fill="FFFFFF"/>
              <w:jc w:val="center"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  <w:p w:rsidR="00D56EA1" w:rsidRDefault="00D56EA1" w:rsidP="00170FF3">
            <w:pPr>
              <w:shd w:val="clear" w:color="auto" w:fill="FFFFFF"/>
              <w:jc w:val="center"/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85,2 </w:t>
            </w:r>
          </w:p>
          <w:p w:rsidR="00D56EA1" w:rsidRPr="00D56EA1" w:rsidRDefault="00D56EA1" w:rsidP="00D56EA1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 </w:t>
            </w:r>
          </w:p>
          <w:p w:rsidR="00D56EA1" w:rsidRDefault="00D56EA1" w:rsidP="00170FF3">
            <w:pPr>
              <w:shd w:val="clear" w:color="auto" w:fill="FFFFFF"/>
              <w:ind w:left="254" w:right="259"/>
              <w:jc w:val="center"/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56EA1" w:rsidRDefault="00D56EA1" w:rsidP="00D56E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  <w:p w:rsidR="00D56EA1" w:rsidRDefault="00D56EA1" w:rsidP="00170FF3">
            <w:pPr>
              <w:shd w:val="clear" w:color="auto" w:fill="FFFFFF"/>
              <w:ind w:left="912" w:right="917"/>
              <w:jc w:val="center"/>
            </w:pPr>
          </w:p>
        </w:tc>
      </w:tr>
    </w:tbl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</w:p>
    <w:p w:rsidR="00D56EA1" w:rsidRPr="0056623F" w:rsidRDefault="00D56EA1" w:rsidP="0056623F">
      <w:pPr>
        <w:tabs>
          <w:tab w:val="left" w:pos="820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34</w:t>
      </w:r>
    </w:p>
    <w:sectPr w:rsidR="00D56EA1" w:rsidRPr="0056623F" w:rsidSect="00F20F05">
      <w:pgSz w:w="16838" w:h="11906" w:orient="landscape"/>
      <w:pgMar w:top="85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943"/>
    <w:rsid w:val="00011DEF"/>
    <w:rsid w:val="000160AA"/>
    <w:rsid w:val="001C36B5"/>
    <w:rsid w:val="00201A87"/>
    <w:rsid w:val="00226B3B"/>
    <w:rsid w:val="002810E1"/>
    <w:rsid w:val="00281591"/>
    <w:rsid w:val="002820A4"/>
    <w:rsid w:val="002D7B9C"/>
    <w:rsid w:val="00303670"/>
    <w:rsid w:val="00401017"/>
    <w:rsid w:val="004505F7"/>
    <w:rsid w:val="00471943"/>
    <w:rsid w:val="004923EC"/>
    <w:rsid w:val="0056623F"/>
    <w:rsid w:val="006A188B"/>
    <w:rsid w:val="00702D36"/>
    <w:rsid w:val="00746AA8"/>
    <w:rsid w:val="0079083C"/>
    <w:rsid w:val="008179DD"/>
    <w:rsid w:val="009971F2"/>
    <w:rsid w:val="009C4EB1"/>
    <w:rsid w:val="009D4549"/>
    <w:rsid w:val="00A938C9"/>
    <w:rsid w:val="00BB6151"/>
    <w:rsid w:val="00C35073"/>
    <w:rsid w:val="00CC58F8"/>
    <w:rsid w:val="00D56EA1"/>
    <w:rsid w:val="00D745DA"/>
    <w:rsid w:val="00DD00AC"/>
    <w:rsid w:val="00E0296C"/>
    <w:rsid w:val="00E6232F"/>
    <w:rsid w:val="00E96537"/>
    <w:rsid w:val="00F20F05"/>
    <w:rsid w:val="00F5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71943"/>
  </w:style>
  <w:style w:type="paragraph" w:customStyle="1" w:styleId="Default">
    <w:name w:val="Default"/>
    <w:rsid w:val="0047194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71943"/>
  </w:style>
  <w:style w:type="paragraph" w:customStyle="1" w:styleId="Default">
    <w:name w:val="Default"/>
    <w:rsid w:val="0047194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6405</Words>
  <Characters>36515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Дашевский Владимир Юрьевич</dc:creator>
  <cp:lastModifiedBy>Пользователь</cp:lastModifiedBy>
  <cp:revision>2</cp:revision>
  <dcterms:created xsi:type="dcterms:W3CDTF">2016-02-11T11:48:00Z</dcterms:created>
  <dcterms:modified xsi:type="dcterms:W3CDTF">2016-02-11T11:48:00Z</dcterms:modified>
</cp:coreProperties>
</file>